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A9F8" w14:textId="64BE23FA" w:rsidR="002D56C7" w:rsidRPr="00D94E21" w:rsidRDefault="00D94E21">
      <w:pPr>
        <w:tabs>
          <w:tab w:val="left" w:pos="4179"/>
        </w:tabs>
        <w:ind w:left="134"/>
        <w:rPr>
          <w:rFonts w:ascii="Garamond" w:hAnsi="Garamond"/>
          <w:sz w:val="20"/>
        </w:rPr>
      </w:pPr>
      <w:r w:rsidRPr="00D94E21">
        <w:rPr>
          <w:rFonts w:ascii="Garamond" w:hAnsi="Garamond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2D5200D" wp14:editId="468483B9">
                <wp:extent cx="2241550" cy="512445"/>
                <wp:effectExtent l="0" t="0" r="1016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12445"/>
                          <a:chOff x="0" y="0"/>
                          <a:chExt cx="3530" cy="807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6" y="12"/>
                            <a:ext cx="242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2"/>
                            <a:ext cx="2429" cy="7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A7F7E0" w14:textId="77777777" w:rsidR="002D56C7" w:rsidRDefault="00B32582">
                              <w:pPr>
                                <w:spacing w:before="62"/>
                                <w:ind w:left="460"/>
                              </w:pPr>
                              <w:r>
                                <w:rPr>
                                  <w:color w:val="0C0C0C"/>
                                  <w:w w:val="105"/>
                                </w:rPr>
                                <w:t>Unione</w:t>
                              </w:r>
                              <w:r>
                                <w:rPr>
                                  <w:color w:val="0C0C0C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Europea</w:t>
                              </w:r>
                            </w:p>
                            <w:p w14:paraId="56DD3CB1" w14:textId="77777777" w:rsidR="002D56C7" w:rsidRDefault="00B32582">
                              <w:pPr>
                                <w:spacing w:before="145"/>
                                <w:ind w:left="53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121212"/>
                                  <w:sz w:val="18"/>
                                </w:rPr>
                                <w:t>NextGenerationEU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D5200D" id="Group 6" o:spid="_x0000_s1026" style="width:176.5pt;height:40.35pt;mso-position-horizontal-relative:char;mso-position-vertical-relative:line" coordsize="3530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L62ahAwAAUwoAAA4AAABkcnMvZTJvRG9jLnhtbNRW7W7bNhT9P6Dv&#10;QOh/Y8u18yHELtqkCQp0W7B2D0BTlERUIjmStpw9/c4lJSdOmi0NhgI1YOHy6+rcc8+91PnbXdey&#10;rXReGb3M8qNpxqQWplS6XmZ/frl6fZoxH7gueWu0XGa30mdvV69+Oe9tIWemMW0pHYMT7YveLrMm&#10;BFtMJl40suP+yFipsVgZ1/GAoasnpeM9vHftZDadHk9640rrjJDeY/YyLWar6L+qpAi/V5WXgbXL&#10;DNhCfLr4XNNzsjrnRe24bZQYYPAXoOi40njp3tUlD5xtnHrkqlPCGW+qcCRMNzFVpYSMMSCafPog&#10;mmtnNjbGUhd9bfc0gdoHPL3Yrfhte+3sZ3vjEnqYn4z46sHLpLd1cX+dxnXazNb9r6ZEPvkmmBj4&#10;rnIduUBIbBf5vd3zK3eBCUzOZvN8sUAaBNYW+Ww+X6QEiAZZenRMNB+Gg28Wb4ZTp9MTOjLhRXph&#10;BDmAWp1bJQr8B6JgPSLqvwWFU2HjZDY46Z7lo+Pu68a+Rk4tD2qtWhVuoz7BDYHS2xsliGMagNMb&#10;x1S5zI4zpnkHGrFKL2VnFNy4J53gFFHMCdPmouG6lu+8hbBRbjg+Tjln+kby0tM0MXToJQ4PUKxb&#10;Za9U21LSyB7iRW080NY3KEu6vTRi00kdUiE62SJ0o32jrM+YK2S3lojRfSyBU6AJBARqndIhJd07&#10;8QfCAFZe+OBkEA2ZFTAN88jyfiEGcIeZovNQ7cuEmOfzJ/QEtp0P19J0jAzAB8QocL795AksQI1b&#10;CK42RGIMotUHE9hIMxE4QR1MIKfuhHbnR84xesT6d1X054ZbCZTk9k5dJ6O6iE7oppXslKgfdo1F&#10;71PF/4uUDg7Q4FnM59Mz6BuVns9SwvdtYD47Sz3g5Pg4anWs5jtqn8m+N60qRxV7V68vWse2HM3+&#10;Kv4G7wfbnkjTGFfiZ23KW6jLGUgAUsENB6Mx7u+M9bgtlpn/a8OpS7QfNZJ3ls9JUSEO5ouTGQbu&#10;/sr6/grXAq6WWchYMi9CupI2KI+6wZvyKDlt3qG9VirKjvAlVBASDaCfHyQk3OGpTX2hFL43Oxab&#10;MIGA2khHLOwwPeL+mRV1UM+sR48mGcce9aTWpvH3La1Rp7jkvkmajDJMtdCpgO+eVnXL7HR/mhfU&#10;wT/oMraTwFWb7LGTHEo07Na7oZq/U617pe5VCiMpFMb/qM54O+PLJXbN4SuLPo3uj6Oa774FV/8A&#10;AAD//wMAUEsDBAoAAAAAAAAAIQDly87HoRYAAKEWAAAVAAAAZHJzL21lZGlhL2ltYWdlMS5qcGVn&#10;/9j/4AAQSkZJRgABAQEAYABgAAD/2wBDAAMCAgMCAgMDAwMEAwMEBQgFBQQEBQoHBwYIDAoMDAsK&#10;CwsNDhIQDQ4RDgsLEBYQERMUFRUVDA8XGBYUGBIUFRT/2wBDAQMEBAUEBQkFBQkUDQsNFBQUFBQU&#10;FBQUFBQUFBQUFBQUFBQUFBQUFBQUFBQUFBQUFBQUFBQUFBQUFBQUFBQUFBT/wAARCACQAN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Bf2jv2&#10;svi14O+OPjHQND8Zz2On2F80NtaLaxPtT/v1Xm3/AA218bU/5ny5/wDAC3/+NVl/tZHb+0b4/wD+&#10;wrLXk1fr2VZThKmFhVqwPg8XjqvtfdPbf+G2/jX/AND7c/8AgDb/APxqj/htv41/9D7c/wDgDB/8&#10;arxKivX/ALHy/wD59nJ9dr/zHtv/AA238a/+h9uf/AGD/wCNUf8ADbfxr/6H25/8AYP/AI1XiVFH&#10;9j5f/wA+w+u1/wCY9t/4bb+Nf/Q+3P8A4Awf/GqP+G2/jX/0Ptz/AOAMH/xqvEqKX9j5f/z7D67X&#10;/mPbP+G3fjX/AND5c/8AgBb/APxqj/ht341/9D5c/wDgBb//ABqvE6Zv+b/Yo/sbA/8APoPr1f8A&#10;mPcP+G2/jX/0Ptz/AOANv/8AGqP+G2/jX/0Ptz/4Awf/ABqvFKbv+XdT/sTA/wDPsX1uv/Me2f8A&#10;Dbvxr/6Hy5/8ALf/AONUv/DbXxr/AOh8uf8AwAt//jVeJb6E+f8A+Ipf2Ngebl9mP67V/mPbP+G3&#10;fjX/AND5c/8AgBb/APxqj/ht341/9D5c/wDgBb//ABqvE/8A0ChH/wC+KP7Gy/4eQPr1f+Y9t/4b&#10;b+Nf/Q+3P/gDB/8AGqP+G2/jX/0Ptz/4Awf/ABqvFP4KbT/sTA/8+zP67XPbf+G2/jX/AND7c/8A&#10;gDb/APxqj/htv41/9D7c/wDgDB/8arxKij+x8v8A+fZp9dr/AMx7b/w238a/+h9uf/AGD/41R/w2&#10;38a/+h9uf/AGD/41XiVFH9j5f/z7D67X/mPbf+G2/jX/AND7c/8AgDB/8ao/4bb+Nf8A0Ptz/wCA&#10;Nv8A/Gq8Sopf2Pl//PsPrtf+Y9s/4ba+Nv8AB48uf/AC3/8AjVPT9tf42l083x5c7P8AYs7X/wCN&#10;V4hQ/wA9J5Ngb83IZyxdf+Y/Q79jDxbf/tS6L4t074uxWPj+w0ue1ns7PWdLt5oreXbKm9V2Y3bf&#10;4h/fNFZf/BLIZX4i/N/FZ/8AtWivynH04UcTOEdkfZYapJ0o3Pl/9rb/AJON8f8A/YVevJa9a/a2&#10;/wCTjfH/AP2FXryWv1rKv9wpHxuL/iSCiiivWOcKKKKACiiimAUfford8E+CdX+IWuJpGkRQTXrL&#10;5uy4nii37f4Edq5cTiYYSlLET+GJUYSnPkiYn7uov+uVfUVz+xh4oT4RWXkaR/xWsuo77yL7ZF+6&#10;tdj/AMe/b/cr518W+EtT8GazLpWqrAl7F977PdJLs/75r5LJeLMuz+rVpYWXwnZicBXwnxlSw0e+&#10;1X/jx0+7vNv3vs8TPXofjD4Fa54V8FeEtc8q7v7jXopZWt0gf9wi7Nm//vuov2fvG2veD/iXokWh&#10;6qumxX95FbzpcM/2d13/APLX/Zr7V+J37SGgzeC/FcHhPxLaTeK7C1+VP4P+2W75W/4BX5/xXxRn&#10;2W5vhqGFoc1KR6+AwWGr4aUqp+c95Dc2d15FzBLbXH9y4i2PUW/97tqxquq6hrd+9zqF5c39233r&#10;i7l816634dfBPxZ8V1uG8L2cGpfZfvW73kUT/wDfDOlfrNTNY5fgI4vHx5Tw40Pa1eSgcV/l6K+m&#10;vjB+x5r2lf2ZP4V0pU0+30mJtTmvtRii8q6+fzfvP/uV8yvbS2csttOyvLE2z5H3p/33XBkfEuC4&#10;gp+0wcvdNcRgqmH/AIoUUUV9YcIUUUUAFFFFABRRRVmR9+f8Erv+ai/71n/7Voo/4JXf81F/3rP/&#10;ANq0V+F5r/vtX1PuMP8Awony7+1t/wAnG+P/APsKvXktetftbf8AJxvj/wD7Cr15LX63lX+4Uj5T&#10;F/xJBRRRXrHOFFFFABv+XbR9yj+Oul8K/D3xH48eX/hHtFudV8r/AFv2f56wxWJoYSl7XES5YipQ&#10;lOryQOX+bf8A+yVd025+x39vOs7Qosqu0tu372Jf79e7eLf2SPFGm+BvCWoaRoeqXniC/ib+07Hb&#10;/wAer/wV4fr3h6+8MapLpmp2zWd7F963dvnr5bLs3yviajVo4SpGUf8AEd9TD18DLnkfYE37Znhp&#10;9N/4RO2i1J9P+x/Yoteu59kry+V8jv8AJXxpebnvbjzZVml8190yNvRm3/36i3q/3aYnyNXJkPBu&#10;C4cr1K2Bjy83xF4vH1sZGPtCVJmhbcrbHoR/JlSWJmR1ptFfbypwm7zgedzsE+5XdfBPxPY+D/iD&#10;Zavqt9d2emWf72X7C376Xb9yJP8AffZXC0zZ/DXBmWW0szwdXB1fhka0KtTDz54n1b8af2qNK+Nn&#10;wx1XSLaCfQdQt2SWBHn3pcRL99N//slfKX3H2r8n+/Q/yf7FdH4P+G/iXx55q+HtIn1V4vv/AGf+&#10;Gvk8myHLeDcJN05csfiOytiK+YVbSMF3+T7tNr3rxz+yX4v0Twb4SvNI0HUNS1a6gluNTRF/1H3N&#10;kX/odeJa3ol94e1KWx1O2azu4v8AWwv/AAV7GS8Q4DPYylg6kZcv94xxOCq4WXLIpUUUV9OcgUUU&#10;UAFFFFWZH35/wSu/5qL/AL1n/wC1aKP+CV3/ADUX/es//atFfhWbf77V9T7jD/wony7+1t/ycb4/&#10;/wCwq9eS161+1t/ycb4//wCwq9eS1+uZV/uFI+Uxf8SQUUUV6xzhRRRQAP8A7u966X4Y63eaD8Qf&#10;D99BqsmiJFdReffRNs8qLf8Avf8AgOyuapjvvi/2P79eTmeCpZhhp4Wr9qJrQqSpVY1YH3h8Qv2s&#10;fCvifwh4o0HQfEd3Ya3a2rpY6j5Txfb5dj/6r+7/AMD218JPumZ3nbe7/e30zZ93b8/+5T6+R4W4&#10;JwXC3NPDfaO/H5jUxvxRCj/boor9FPGCiiikAb6KKKYB8yfd+/XYfB/Xp/DHxJ0KeDWZ/D0Xn7Jb&#10;5P4Vrj6Zs3/7deXmeW0szws8PV+0dVKv7GfOfdfxF/a08OePPC/ivw94aur6w1t4H+x3b/uvtT7/&#10;AOB9/wDc3/fr4XR/O+Zm3u/z0zYryy/Kvy09Pufd2V8dwpwfguGFP6p9o78fmMsb8QJ/3x/do+am&#10;Ub6/RIxlD+8eMPooooNQoooqzI+/P+CV3/NRf96z/wDatFH/AASu/wCai/71n/7Vor8Kzb/favqf&#10;cYf+FE+Xf2tv+TjfH/8A2FXryWvWv2tv+TjfH/8A2FXryWv1zKv9wpHymL/iSCiiivWOcKKKKANX&#10;wx4en8Va5aaVBc2lnLO2xZr6Xyot39zfX0roP7E/iOH4X+I4ry2tP+Ewup4vsOy63w+Urozvv/77&#10;r5V+bcjRNsda+yvDH7Znh7wBpfhzwzbWOoarokFqv2zU5m/0jfv3OiJ/sV+JeIH+s3tKUsl5eT7R&#10;9LlEcFaXtz5i+Ivwx1X4aX/9n61faa+obtjW9peJLLF/vp/DXJVq+LZo38S6rLBPFeRSzu63FvL8&#10;mxvm/wDZ6yq/VMm+tfUaUsVLmmfP1+T2vuBRRRXsmQUUUUAFFFFABTHf+Ld8lPo/jqJR5zOJ618I&#10;v2dfEPxU+z6npjaXeaZBKr3lu95seJN/8af99133x+/ZL1DwxrOsa1oMWm6b4PiSJ4nvrzZs+T5/&#10;k/3685/Z7+J2n/Bzxbe+I9QWW5RLFrWCxibZ5srbPv8A+z8j11H7QP7RWmfHXwloitZ32la3azv5&#10;9uk/m2/lfP8A+Pfcr8GzGXFX+tEI0JfuP8J9fR+p/UP7x4L9x3Xd8n8Lp/HR8u6jZv2f30o+VN+6&#10;v3mHPGHNVPk5fzBRRRVjCiiirMj78/4JXf8ANRf96z/9q0Uf8Erv+ai/71n/AO1aK/Cs2/32r6n3&#10;GH/hRPl39rb/AJON8f8A/YVevJa9a/a2/wCTjfH/AP2FXryWv1zKv9wpHymL/iSCiiivWOcKKKKA&#10;Dfsp3/AabXZfC74e2fxL1tNFbxLY+HtQuG2WqX0TbJW/ub64sdi6GCw88RX92MSqVGVWrGMTjUf/&#10;AMc/jor7d+Iv7Hlm/wANPDVnBrmkaPe6NFLLqep3C7ElX++718X+IbOx0rVLi2sdQXWLeL/l7hga&#10;JH/76r4/hnjHLuJozWBl8J34vLqmC+KJSoo/g+7RX3p5wUUUUAFFFFMyCijfXdfCj4b23xR1n+yG&#10;8S2Xh69f/UJfK2yX/wCy/wBivLzDMqGWUJ4ivL3YnVSpSrT9lE4X5tiN9/8Au0ifOv3t6V9o/Ev9&#10;jmCHwH4X8jXtN0FNGs5f7TvrtW2XD/J8/wD45Xx/rdhY6bqMttp+oLqtpF927SJ4t/8AwBq+U4Z4&#10;xwHFS5sJL4TsxuXVsBL3jPf/AGaZ9/71PSivvvs8p5IUUUUGoUUUVZkffn/BK7/mov8AvWf/ALVo&#10;o/4JXf8ANRf96z/9q0V+FZt/vtX1PuMP/CifLv7W3/Jxvj//ALCr15LXrX7W3/Jxvj//ALCr15LX&#10;65lX+4Uj5TF/xJBRRRXrHOFFFFABv2fxVpeG7+20TxDpWo3kEt5b2d1FcS2+7/Wqr/crNofdXLis&#10;LSx1KVGsVCcoT54H0V4w/bDvPHnh7xH4c1PQ7ZNHvIPKsfs+9Jbdtn33f+L/AMdr5y/2dv8A321P&#10;et3wl4PvPHOrxaVYz20NxKv7r7Q+xGr5jLMiy3hehVrUI8sTsrYvE42XIc/v+/8ANvp/8FfVt5+x&#10;trkPwZsfItbZPGH9otLeTPL/AMsNjrsR9n+41fNni3wrc+CdWfSru5trm4i+99kl81ErDh/izLs/&#10;c6WElzSiXi8BXwsY+1MWj+Oj/cqV4ZUiRmWT7O+/a7r8j/36+054L4zz7EVFD7UfdXd/Dr4M618V&#10;N/8AYctjNKn/AC73Eux64cyx9DLMNLEV5fDHmHSpVcRPkgcC7/L8v/AXroPA2sWOg+MtH1DVbaS8&#10;0y1nSWeGFtjsv9yvov43/shX2jppV94aisdN0+30yL+05ZrrYj3H8b18s3kP2a6uIN8U3lNs823+&#10;5/wCvlMozzLOMcHJYf7XuyO+tha+X1LyPo7xb+2HefEjw94l8Oa1pUFho+qROlnNaRO8tn/v/wDP&#10;X/x2vmxE2Iny7Kf/AOh0V6GR8M5fw6pRwMeWJjicbVxsuaqFFFFfWnIFFFFABRRRVmR9+f8ABK7/&#10;AJqL/vWf/tWij/gld/zUX/es/wD2rRX4Vm3++1fU+4w/8KJ8u/tbf8nG+P8A/sKvXktetftbf8nG&#10;+P8A/sKvXktfrmVf7hSPlMX/ABJBRRRXrHOFFFFABRRRQAU6wdUv7RpZ2hi89Nzp/AlNoT5K5cVQ&#10;hiaE6MxQlKE+eB9gXP7Z+h7L3wdFZ3L+Gv7O/s2DWfNle7eXZt+b+LbXx/MipLKu5ZtjffT+OmJ8&#10;9Gz5v9+vkMh4RwHD1WdXB/a+I9HE4+tjVGMvsnoHwf8ACvgzxn4ii0bxVrl9oP2pvKgvYVR4v+Bf&#10;xV9h/Ff9mzwT/wAKt8PrquuXOj6J4UtpX+129qjvPu2fO/8AF/BXwv4P17/hFfFWla01tHeJYXK3&#10;H2eVfkl2/wB+vTdY/ax8Z+LdO8QaZrjQTaJq0DxfZEi2fZU/6Zfxf991+f8AFvD/ABDjM3w2Jy6v&#10;L2UT1cuxWGpYaVOqeVeIX0pNUlXRftr2P9++8rzf/Ha6X4LeKtK8B/EbTNc1drmHT7LdLL9kZ0ld&#10;9j7E+X/b2VxWz+6uxH/v0JX65WyqOYZd9VxsubmPDjXlRq89I+jfjH+1LbfG/wCG2p6HfafLpWoW&#10;95FLZ/Z5WeKeL/a/2q+ctq0UVxZDw5guG6PscJErF4upi5c1QKKKK+qOQKKKKACiiigAoooqzI+/&#10;P+CV3/NRf96z/wDatFH/AASu/wCai/71n/7Vor8LzX/favqfcYf+FE+XP2shv/aM8f8A/YVlryav&#10;q/8AaO/ZY+K3jD45eNNc0LwZd3+mX+oNLBdpLEisn/fdeb/8MafGh0+bwHqW/wD67xf/ABdfoeVZ&#10;thIYWFKrPl5TwcXgq/tPdPGKK9o/4Yw+M/8A0IWof9/4v/iqP+GMPjP/ANCFqH/f+L/4qvZ/tjL/&#10;APn7E5fqlf8AlPF6K9o/4Yw+M/8A0IWof9/4v/iqP+GMPjP/ANCFqH/f+L/4qj+2Mv8A+fsQ+qV/&#10;5TxeivaP+GMPjP8A9CFqH/f+L/4qj/hjD4z/APQhah/3/i/+Ko/tjL/+fsQ+qV/5Txej5q9q/wCG&#10;MPjN/wBCHqX/AH/i/wDiqP8AhjD4z/8AQhal/wB/4v8A4qj+1sB/z9iEcJX/AJTxXYu/ctFe1f8A&#10;DGHxm/6EPUv+/wDF/wDFUf8ADGHxm/6EPUv+/wDF/wDFUf2xl/8Az9iP6pX/AJTxV0/u0bP/AB6v&#10;aP8AhjH4zf8AQhah/wB/4v8A4qnf8MYfGb/oQ9S/7/xf/FVH9r5fzc3tSPqVf+U8V/gor2j/AIYw&#10;+M//AEIWof8Af+L/AOKo/wCGMPjP/wBCFqH/AH/i/wDiqv8AtjL/APn7Er6pX/lPGf4KbXtX/DGH&#10;xm/6EPUv+/8AF/8AFUf8MYfGb/oQ9S/7/wAX/wAVT/tjAf8AP2I/qlf+U8Vor2j/AIYw+M//AEIW&#10;of8Af+L/AOKo/wCGMPjP/wBCFqH/AH/i/wDiqX9sZf8A8/Yi+qV/5TxeivaP+GMPjP8A9CFqH/f+&#10;L/4qj/hjD4z/APQhah/3/i/+Ko/tjL/+fsQ+qV/5TxeivaP+GMPjP/0IWof9/wCL/wCKo/4Yw+M/&#10;/Qhah/3/AIv/AIqj+2MF/wA/Ih9Ur/yni9D/ACf3q9nf9jP40n7ngC//AOBzxf8AxdCfsb/Gn/lv&#10;4A1B13fwS2//AMXWDzvA83L7UiWEr/yn0p/wSwGB8RT/ALVn/wC1aK6//gnt8GvGnwkh8Zjxh4fu&#10;9Da++ymAu6N5mzzd33W/26K/KMfWhWxM5p7n2WGoVFSif//ZUEsDBBQABgAIAAAAIQAI3OVb2wAA&#10;AAQBAAAPAAAAZHJzL2Rvd25yZXYueG1sTI9BS8NAEIXvgv9hGcGb3cRQLWk2pRT1VARbQXqbJtMk&#10;NDsbstsk/feOXvTy4PGG977JVpNt1UC9bxwbiGcRKOLClQ1XBj73rw8LUD4gl9g6JgNX8rDKb28y&#10;TEs38gcNu1ApKWGfooE6hC7V2hc1WfQz1xFLdnK9xSC2r3TZ4yjlttWPUfSkLTYsCzV2tKmpOO8u&#10;1sDbiOM6iV+G7fm0uR728/evbUzG3N9N6yWoQFP4O4YffEGHXJiO7sKlV60BeST8qmTJPBF7NLCI&#10;nkHnmf4P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ML62ah&#10;AwAAUwoAAA4AAAAAAAAAAAAAAAAAPAIAAGRycy9lMm9Eb2MueG1sUEsBAi0ACgAAAAAAAAAhAOXL&#10;zsehFgAAoRYAABUAAAAAAAAAAAAAAAAACQYAAGRycy9tZWRpYS9pbWFnZTEuanBlZ1BLAQItABQA&#10;BgAIAAAAIQAI3OVb2wAAAAQBAAAPAAAAAAAAAAAAAAAAAN0cAABkcnMvZG93bnJldi54bWxQSwEC&#10;LQAUAAYACAAAACEAWGCzG7oAAAAiAQAAGQAAAAAAAAAAAAAAAADlHQAAZHJzL19yZWxzL2Uyb0Rv&#10;Yy54bWwucmVsc1BLBQYAAAAABgAGAH0BAADW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4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dUwgAAANoAAAAPAAAAZHJzL2Rvd25yZXYueG1sRI9BawIx&#10;FITvBf9DeIK3mtjCtmyNIoLgpYhWhN4em9fN6uZl3aQa/70RCj0OM/MNM50n14oL9aHxrGEyViCI&#10;K28arjXsv1bP7yBCRDbYeiYNNwownw2eplgaf+UtXXaxFhnCoUQNNsaulDJUlhyGse+Is/fje4cx&#10;y76WpsdrhrtWvihVSIcN5wWLHS0tVafdr9Og2nVxS9/yuDm/yVe1OZhzsp9aj4Zp8QEiUor/4b/2&#10;2mgo4HEl3wA5uwMAAP//AwBQSwECLQAUAAYACAAAACEA2+H2y+4AAACFAQAAEwAAAAAAAAAAAAAA&#10;AAAAAAAAW0NvbnRlbnRfVHlwZXNdLnhtbFBLAQItABQABgAIAAAAIQBa9CxbvwAAABUBAAALAAAA&#10;AAAAAAAAAAAAAB8BAABfcmVscy8ucmVsc1BLAQItABQABgAIAAAAIQDVcTdUwgAAANoAAAAPAAAA&#10;AAAAAAAAAAAAAAcCAABkcnMvZG93bnJldi54bWxQSwUGAAAAAAMAAwC3AAAA9gIAAAAA&#10;">
                  <v:imagedata r:id="rId6" o:title=""/>
                </v:shape>
                <v:rect id="Rectangle 8" o:spid="_x0000_s1028" style="position:absolute;left:1096;top:12;width:24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096;top:12;width:24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50A7F7E0" w14:textId="77777777" w:rsidR="002D56C7" w:rsidRDefault="00B32582">
                        <w:pPr>
                          <w:spacing w:before="62"/>
                          <w:ind w:left="460"/>
                        </w:pPr>
                        <w:r>
                          <w:rPr>
                            <w:color w:val="0C0C0C"/>
                            <w:w w:val="105"/>
                          </w:rPr>
                          <w:t>Unione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Europea</w:t>
                        </w:r>
                      </w:p>
                      <w:p w14:paraId="56DD3CB1" w14:textId="77777777" w:rsidR="002D56C7" w:rsidRDefault="00B32582">
                        <w:pPr>
                          <w:spacing w:before="145"/>
                          <w:ind w:left="5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21212"/>
                            <w:sz w:val="18"/>
                          </w:rPr>
                          <w:t>NextGenerationEU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32582" w:rsidRPr="00D94E21">
        <w:rPr>
          <w:rFonts w:ascii="Garamond" w:hAnsi="Garamond"/>
          <w:sz w:val="20"/>
        </w:rPr>
        <w:tab/>
      </w:r>
      <w:r w:rsidRPr="00D94E21">
        <w:rPr>
          <w:rFonts w:ascii="Garamond" w:hAnsi="Garamond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0230BA2" wp14:editId="0DEC9CCA">
                <wp:extent cx="3520440" cy="426720"/>
                <wp:effectExtent l="2540" t="0" r="127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0440" cy="426720"/>
                          <a:chOff x="0" y="0"/>
                          <a:chExt cx="5544" cy="6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38"/>
                            <a:ext cx="490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DDD9A" id="Group 3" o:spid="_x0000_s1026" style="width:277.2pt;height:33.6pt;mso-position-horizontal-relative:char;mso-position-vertical-relative:line" coordsize="5544,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+khuTAgAA+gcAAA4AAABkcnMvZTJvRG9jLnhtbNxV2W7bMBB8L9B/&#10;IPSeyPHVVLAdFE0TFOgR9PgAmqIkIuKBJW05f98hJTtxUqBFgBZoHyQsl9zl7OyQXFzsdMu2kryy&#10;ZpmdnY4yJo2wpTL1Mvv+7erkPGM+cFPy1hq5zO6kzy5WL18sOlfIsW1sW0piSGJ80bll1oTgijz3&#10;opGa+1PrpMFkZUnzgCHVeUm8Q3bd5uPRaJ53lkpHVkjv4b3sJ7NVyl9VUoTPVeVlYO0yA7aQ/pT+&#10;6/jPVwte1MRdo8QAgz8DhebKYNNDqkseONuQepJKK0HW2yqcCqtzW1VKyFQDqjkbParmmuzGpVrq&#10;oqvdgSZQ+4inZ6cVn7bX5L66G+rRw/xgxa0HL3nn6uLhfBzX/WK27j7aEv3km2BT4buKdEyBktgu&#10;8Xt34FfuAhNwTmbj0XSKNgjMTcfzV+OhAaJBl56EiebdEDibTad9FGJiz3Je9BsmkAOo1cIpUeAb&#10;iIL1hKhfCwpRYUMyG5Lo38qhOd1u3Al66nhQa9WqcJf0CW4iKLO9USJyHAfg9IaYKkFIxgzXoBGz&#10;cVM2i8Xt1/QRPFaUesKMfdtwU8s33kHYOG4I37uIbNdIXvrojgwdZ0nDIxTrVrkr1baxadEe6sXZ&#10;eKStn1DW6/bSio2WJvQHkWSL0q3xjXI+Y1RIvZaokd6XCRAvPIkvwA1wsAPJIJpoVgAx+NHWw0RC&#10;fA8yluMh0+cpb3Y+H/QznxzpB+ySD9fSahYNwAXCJGi+/eAjVmDaL4lojY2kpRpac+TAwuhJuCPS&#10;wQTwf0+YOG3Hwpz+l8JMd8nfEuZ8Ag3i4htPziOZvNhfi9PXI7yS6U6cJJ4Pt9u99P6oOtMligcm&#10;iX14DOML9nAM++GTvfoBAAD//wMAUEsDBAoAAAAAAAAAIQCwgnxgcBEAAHARAAAVAAAAZHJzL21l&#10;ZGlhL2ltYWdlMS5qcGVn/9j/4AAQSkZJRgABAQEAYABgAAD/2wBDAAMCAgMCAgMDAwMEAwMEBQgF&#10;BQQEBQoHBwYIDAoMDAsKCwsNDhIQDQ4RDgsLEBYQERMUFRUVDA8XGBYUGBIUFRT/2wBDAQMEBAUE&#10;BQkFBQkUDQsNFBQUFBQUFBQUFBQUFBQUFBQUFBQUFBQUFBQUFBQUFBQUFBQUFBQUFBQUFBQUFBQU&#10;FBT/wAARCABcAF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BxTJnVPvVDPdw2du888iQxRrvZm/hWvnT9pj4uY8M6foHhq8+0trMXmyXdo&#10;/wDy7/7O3+/WFSrGlHmCJ67f/FrwtY+Gtb1641KNNJ0ZnS5uW+6GX+7/AHq+CPiX+2D8Qfi1q11B&#10;4Onn8GeEt+2C5i+W7uk+7/nZ/wB9V5qnjnXPjx4o8P8AgmJm0rwfps++K0f96lw38dxcf3v9lK+v&#10;dN+DPhP4XadZX2mX0fiHxA33ri4VP3Sf7EX3VrzpVKmIjyxLj7x3n7IXh7UPDfwx8i+06WzWedrj&#10;7Retvu72V/neV/8A2WtP9qDwr428VeBkXwPqF3bXscn7+0tJ1i+0Rf71ZGpfFS+1Lw0mlNEyTfJv&#10;u0l+f79Hh74nXOg6JLaNA1y8rO63Es/3P7ld3J+65A9nI+RfB/7UvxI+FGvWVjrWoXOpafYXWy6s&#10;bv55dn3XT5vm+Svr3wD+2t8J/iFd3Fna+J4NKngXey6t/oqhd395vl3f7NZkPh7w18VPDmu6H4si&#10;sU+1Rblu/IWKVm/v7l2s9fnP45+Htj4P8TXvhBdVttbuLf8AetcWMUqJE38CPu/i2V516mFj7xjK&#10;MoH7M6Tqtlr2n299p9zDeWs6boriB96Ov+y1aJr89f2Gf2h77Sr7UPCPi7UILDQNG06KKzllbyoo&#10;n83b8/8AvtLX6CQzxXMCSRMrxMu5XX7rV6lGpGrHmCMiztopaK3LPjv9v740SeEvCUXg7Sp/J1DV&#10;ovNunRvnWD7u3/gf/stfIvxI8W6nonhDQdPlX/ie6pZxWsSOvyRW6ps/i+7v/wDi/wCKuw/aSvG+&#10;Jf7W2paPPctZ29veJaN5vzIqRJ/7P/7PXBfEvTbnxh8XLLRoJ/O1BYlsm2LsRH2fP/H/AALsT/gF&#10;ePWj7WREZSjzHsf7Mfw0sfDHg1NanX7TrF+3yzPFsSKL/Y/36+n/AAZ8MdQ8TxefL/oFl/fZPnb/&#10;AHa5X4XaDo2gppWn6lPssrKJU+SL77rX0zpGt6XqUSf2fd20yfwqj/8AstelSp8kTp+CHKeEfGXw&#10;5Z+AdGgn07dNcSK/+tf7z/Iqf+PVV+CfhxfFqXGn+I/k1W1Typ/s7bdsqv8APXc/EK2bxV8UfB+h&#10;5328W/ULlf8AZi/+z2VFo2hf8Ir8e73Z8tprNj9sX/rqm1H/APHdtHL7x188fZcv2jF8W/CO+0GJ&#10;rnT3bUrVfvJt/erXzx8e9E8K/wDCu9Y1zXIr6HUNNgd7O4sWXe8v3USVH+8u/ZX3lf63p+mxM13e&#10;Qwp/01lr5H/ar8K2fj/wlrWneFVtry7vE/497hdibv8AZeoqxjOJySlOcT82vHOvRPpOj3i/8fF0&#10;2yVIt++L+5/s/wDfFfoP/wAE5v2ipfHOn6h4J1nV5L/ULKJbixS437/K/jXc39yvgO88N+IfCv2j&#10;w5q+mNYXDL9oWK4T59679mz/AL7rvf2KvGdz8NPjTpkVjE1zqt5Pb2UUzxfJ5Ur7ZXf5/wC79yuO&#10;hy0jzYylCR+1FFQ59jRXf7U6edn5r+L/AAA9/wDtQ/ErU9VRkisNR8212Pt83cnm7G/34klre+Bv&#10;wuttE0l/F+prK/iXVpWfybj53tYN/wDfb+J62PDHjPRfjfoOn+KtVaBPFdrq1la63aJKsUV5FvdI&#10;pdn9759ldP8AtnSaZ8OPBWdI1CX+0NUn+zpFFOu+D+Lev+z8m2ub+8bR5Ye8XvEPwr1XVVsvEMVt&#10;ezW8C/6mK8lit7hP9vynTb/v12Xw48B/DXxwPsyWuqabrcUW+fTpddvEmX/bT978y/7aVn/sLfGB&#10;/iF8PJ9B1LUWv/EGjPuuG27NsTu/lJ/3ylem/GPw/wCGrPw1deIL63a0urBfPtryxZorhJf4NrLX&#10;TH+Y29tKrHlOi8LfDXQ/Bt5cXmnx3n2ueNImmvb+4un2L/Cvmu23/gNTeLPAGkeM5LJ9SiufNtd5&#10;iltL2W1dd33vmidGq/4X+1v4a0z+05fOv/syee/y/M+35q0b9JGs5lgbZLsba3+1WxhzS5jwj4hf&#10;Dv4aeCbVJdQXVrnUJUb7LYrrV61xdP8A7P73/wCxrzzw98JdTub+48QwWOoWFksTvFYvqM8sUS/7&#10;byv87V6/8HfD2l6rYS6vqS/2l4nSeW31C5vW3v5qvsfb/dT+6tbHx/1rXvD3wg8RXnheG2udYS22&#10;wQ3X3H/8fX+Gol8B0xqSpe7E+WfjH4Di8VeErjULHbD4j0tftVjN5W92/vxf8DSvDv2XvgdoHj74&#10;r+ErrTNQe5fSbye61WFt8T+VFsaJ9n+/vX/gCfLXpP7Emvar4zl8awePNX87StD+7drL8+5V3un+&#10;18n/AAKvBPj38Tm034h6rqvwr1fUNN0LV4nllu7dvKeWKV0/4Eq70rgly+7I5JcsveP2P2QekVFf&#10;ln/wknxI/wCf69/8GcX/AMdoro9pEx5kYPjDw9P8KPjTrfhq5laziS6/dbG2I6M++L+NP9j79YXx&#10;1+J2r/GD4jW981jcw2WjWaWt1/HF9q+67/3V37K+5P20f2cp/iFo0XjHw1Ev/CS6Su6e3Vf+P+3/&#10;ALn++v8ADXwnc+A9evPBGseKmvIPsl1fRXGoxPP8+3zdvm7P9hnT5P8AbrnqRlH3Tb3px5T6l/4J&#10;6wv4G0/W77UolhXxHefuLh02/Ivyp/wHdvr2L4m+O9M13xzotpfX0Vn4dsbr7RcTSy7EKxfN/wCh&#10;bKxdN8E2eg/Dnw5fafqEF5aSxJF8i7P4P4FrC/sHT7zXrTULmNnliXyt7/PsXf8A3K6Ye7HlOyhC&#10;MPiPWrDVdb+NWpS2kC3Og+DY/knf7l3fr/sN96Jf/H/92jVf7Z+Cl6kumLPrfhKeX5tPmk/e2H/X&#10;J/7n+y1dr4Q8SeGNN0u3s7HUIkRV+5K212arev8Ai3wxNZy217qFs8Tr8yferYz+0eKeHvH2n6X8&#10;Ur/UdNuftOgayv2hl2sux/uSoyt/EjbWb/fqz+1D8Ub7TfBGoQeGrP8Atu7tYPNa3T/lq39yuM1L&#10;w3pCeKP7Ts/nliV4orjbs3p/t1p/Y7OHw5q2r6hefY7KwiXdsX597PsSsZy9w3qQjPl5T8z/AIS/&#10;FrxD4G8VTTwS7NP1GeX+0bR4k8qXd/sNXZ+FfBk/xI8b6J4Oi3Tf2pOkSp87okSv8/8AwFK63XvB&#10;kWmtrc9tFBDaXiy6lLcanFv3Rb9n8Oz5t/yJvr3/AP4J5/BfULnXLr4rXl5HDpVxA2n6ZYoqs7Ir&#10;bXlb+7XlRjKrUjE82rTlS90+m/8Ahmrwd/0AdH/8A1or2XAor1/YmfKeJ/G39qjwT8C9WstM8SyX&#10;f2q8ga4RbS283am7b81eC6Nc+HP2jtK8Za34D0GRLew1BEn0/wA7yotXiZN0u6LZ8svy/d+78tcb&#10;8cY5PE3xC8VeHtb0hrzX7+ff9od/3VhZLvVHXenzqi/P8u353/2al/Zb8ZL8DpfEEumaRd6r4KvL&#10;zfPd791xAsXyPKqr8ssX+5XJ7aXtOWR9rHK6f1T2tL4j0n9n7xbotz4eT4feLJWs72wlZLO4mTyp&#10;l/2Jd33W/wBivSvE+neGL+zWPwjdW2sX9nL5V4llcpK6f76r/FXn/wAevi78F/HPgPULu01ez1Lx&#10;EkG6w/st/wDTXn/gX/a/4HXxHpWsahravL9h1nR/ECxSy2txpP7rY6/O77/kbb/fSrlXjSiZYLK6&#10;mK97llE/Q2/8A6lpvhpdZkdUib79u/yOlHh7wDqHiPSbrUIHVIoN+xPvu714D4G/a7+JHhvw/wD8&#10;IfqWi2Pizxdb79txLeJ8qKu/96q/xLWJpv8AwUY8X21nf6fd+GLT7bcyPFay29x5SWbfc2bdnz/P&#10;R9ZpF/2FjuaXLE+o/Dem6H4bsrvUPHEtpo9kvyRPqc626bv+BV5r+0H4t8P6D4Il0HwjfLrGoaov&#10;my3FtLv3xfwJvX5fn+Wvk/xV/wALBg0jWNQ8QaZd+KtaS5/0671BkuLeJPvbEbf8v/AK96/ZA8V/&#10;DOw8NQ+I/Gt7bWfi2C5e3WLU32RW6/weUn+7/G/zVj7f2vukV8pr4X3viOn8cfDmz+C/7Px8XeON&#10;Pj8W6qn2VLy3u52+yQRb1RE8r7suzd/H/FXpPwT/AGwvhh8QtcsPCPhWC7013VktoXsfs9uu3+Cv&#10;JP2jPj1pnx6tb74eeHJLRtKMSXd5e3sv2d7hYpd2y33fK33N3z14l4Y+GjeFfEHh/T9Ns57nxlb6&#10;jL/Z2oaIy3G7bseJ7j+Ha+/7/wAv3H+9R7Tlny0jsoZVRq4aVXFe7L7J+qvmN/0zoryrzfHv/PvY&#10;f99n/wCJorr5qh8/9R/vo6f4h/C7w98SNNS21uxjm2fNFcL8ssDf30f+GvjL4s/s5+PPhvq8upab&#10;c3/jXwktrLFLp1p+6uF3I/3lX7/3vvV+gEv3RSeUskeGGa1qUoyMsFmdbC1OWOx+b/wu8Q6mnhyK&#10;28UeDPEjp9saV0tNAunSJPk8pE2p91Nj074l219Df6Jr0Xhy7sLiyieWC31Nookv1liRHi+zs7yr&#10;9x/v1+hmsAW2jXrxARukT7Svavz9+Ifh+TxH8S9HTUdY1K5OoXj2VxI0qbmh+f5Qdvy/8BxXBUoR&#10;jE+io5vKvKUoR5Tkvh98I/iV8a7jWNQ0Hw1oXhiV3bz/ABCjOr/aF++kXzP8z/xbV2Uzxh+xB8U9&#10;HsU8a30en+IdWiumvdQ0bT5WR3VW/gfb8/8AuV+k/hLw1pXhPRoNP0fT7bTrKJcLDbRLGo/AAV0W&#10;BWkcJDlMP7fxlKXuyPyU8DaJ4l+J11ez2PhqS51C11a61J9Je8+zu0sqfIm1tm5UZPn2Purs/FPg&#10;TXoZUvNS8HeIrDWLrWrfV7qxsdKlvYvlTa+yWLf/ABO1ez/tHeC9P0H4z6fqGmGfTrrUk3XL20m3&#10;e/yfP/ve9fUXw8svL8EaUZrie9keJN0t1JvY/jXPHDR5uU6Z8Q1Xy+6fF3gH4L+Nfizes0uny6D4&#10;divLqVbjXrFku4t0u5Ps6P8AMvy/3/l/36+vPhL8FvDHwg0RLHQdPSFmX97cMv72X/frvSBGnyjF&#10;SD7ld9KhGB87jMxq4mXKxnlt/f8A/HaKmorpseXeR//ZUEsDBAoAAAAAAAAAIQBEZPVQOC4AADgu&#10;AAAVAAAAZHJzL21lZGlhL2ltYWdlMi5qcGVn/9j/4AAQSkZJRgABAQEAYABgAAD/2wBDAAMCAgMC&#10;AgMDAwMEAwMEBQgFBQQEBQoHBwYIDAoMDAsKCwsNDhIQDQ4RDgsLEBYQERMUFRUVDA8XGBYUGBIU&#10;FRT/2wBDAQMEBAUEBQkFBQkUDQsNFBQUFBQUFBQUFBQUFBQUFBQUFBQUFBQUFBQUFBQUFBQUFBQU&#10;FBQUFBQUFBQUFBQUFBT/wAARCAA7Aq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Q9KM0z&#10;f823dQAhHSsvxD4k0rwlpsupavfQ6dZRfemuH2ota1eDftnv/wAWM1hP+mkX/odBx4mv9XpSqnqt&#10;h8QPDmqJE1nrdhc+b9zZcp81bv2uJ/uyD/vqvxjR2hlRom2Ov8aVvaV4/wDEuiTpPY69qFnL/fiu&#10;mrm9sj4qPFUb+9E/X/5Wx9K8p/ab1m+0D4KeJb3TbmWzvoIN6TQttdfmrx39hv4g+JfGd34lj1/W&#10;b3WFt0iaI3cu/Z96vVv2tB/xYfxU/wDdg/8AZqurP93zRP0TIq9PH16UvsykfCehftafE7RS+3xE&#10;1+u3b/pcCttr03w9/wAFBvEdskSazoNpdps+ZraVldmr5O/jor5COOrwl8R/WU+EsqxdL3qUT9Tv&#10;gJ+0Rp3x1tb1rbTrnTbqw2eeku1k3N/davaE4r4g/wCCdP3fFX/XWL/0Cvt3zOTx0r6nCVZVqfNI&#10;/m3P8DTy3MKmFpfDEf8Aw/L96vjf4xf8FC5fgX4507wp4q+Fetw6rqX/AB4paX0E6XW59qbWWvsy&#10;vzM/4KO/8nm/s7/9flv/AOlSV2Hzh+gPgDxJrmv+Hv7Q8Q+GpPC12W3LZS3kVw+3+8zRfLXM/CX9&#10;pHwH8ctR8R2fgzWH1O68P3H2fUY3tZYvKf5uBvX5vut92up8aatr+ladv0Pw8uvO6t5qvfJa+X/3&#10;0vzV+cf/AATA17xJp3jb43tpHhhdall1hWnT+0Vt/IbfL/fX5qAP1Lory/4hfGjSvgz8Lbvxn4+V&#10;fD1vaJ+8t0nW4dn/AIIlb+Nmrzqz/aB+IXjb4U23xF8DeFtA1Xw/Na/bI7K61h0u3iX53+7Ft3bf&#10;4aAPpJ03ptr8v/25vil8Xf2cPjh4N0zw/wDFjW7jQPEcqy/2deQW/wDo6+bsdN/lbmWvtT9mH9qH&#10;w5+1F4LuNc0WCfTbuyn+y32mXe3zbeWvhj/gr5/yXz4I/wC7/wC3SUAfo/8AEPV9e0j4W63qvhqx&#10;Gq+IoNMeextH/wCWs+z5a+Zf+CfHx7+M3xsg8Wt8UdFaztbCdIrO7ex+y/N/HFs/j/36+kviF4w1&#10;LwB4Bm17T/D0/if7HbfaJ7K2nWKXylTc7Lu+9/u15R+yH+2Xpf7W3/CUT6R4cu9BtdEaKJ1vZUeV&#10;2fd/d/3aAPpaivAvir+1b4V+HvxN0X4bxSx3PjfVtjWtrcy/Z7dVb7u+X/2WuN+L/wC1Z4u/Zp1j&#10;RLn4peEdLPgnVp0sk1vw/fvM9rcN/wA9YpUT5du77tAH1fRWVpet2mq6Ra6rbTK+n3UC3EUw+6yM&#10;u8NXxX4y/wCCkkGsfGS3+GHwe8Jr4/12S8+yNfXF59nsvl+/tZEb5V/v0Aecf8FL/jB8W/2atc0L&#10;UPCPxM1Wz0/xLLO/9nPbW7LZ+Vs+SJ9m7b8/8VfT/wCwL8QfEHxX/Zh8K+JvFWqS6xrV41x5l7Mq&#10;K77ZXX+Gvgb/AIKteIfHut6Z8Nbfx34TsvDGpRPeMr6fqf223l+591tiNu/4DX2v/wAEvP8AkzDw&#10;T/v3X/pQ9AH1nRXxh8af+CivhnwV8Tovhp4I0Obx746luksEhinWK0iuGfbseX/0KovjH+3B4x/Z&#10;h8TaLB8WPh/bQ+GtWi/d6z4ZvmuPKl/jR0lRPu/+PUAfalFcHoPxM0/x/wDDuLxZ4K8vxVZXkHn2&#10;aW9wsXm/7G7+Fq+Mbn/grT4fHxBtPB3/AAgGpaVqS6qum302p3kXlW/z7Zfu/eagD9CqK+GP2n/2&#10;7vH/AMANP03xHb/CLzvBmpS/Z4NR1PUfKuGf7y7okVtiuv3d1dj8K/259P8Ajz4J06++H3hHVdf8&#10;W3XmrLojypFFZbP457j7qru27f4moA+tqK/PDwn/AMFR9R0f46t8N/if8Po/CV0t+umS3Gn6j9rE&#10;E7PtXf8AL93/AHa+zfjB8ZfDPwO+H+oeM/Fl29to9mq7vKTe8rN91EX+JqAPQqK+PvB37Y/ir41f&#10;C3xB4++F3hfRNYsNG3+foep6hLDqPyrv/gRl+dfu1P8Asc/8FAPDX7Ud5ceH59Nn8OeM7WLzpdPe&#10;XzYpVX77RP8A+y0AfXVFfLH7VH7bsH7J9/p6+I/AesarpWo71s9W0+6i8pnX+B933Wrm/gx+3Rr/&#10;AO0T4H1DU/AXw1utS16KedEtZbxYrS3Rf9V9on/vt/dWgD7Lr5m/b7+KXjn4Qfs+Xmu+AopJNaS6&#10;igluoYPNe1iZW3y7K8P+B3/BU5vHHxmh+HPjzwKvg/Vbi+/s2Ka3vPtCxXG7Zsl3Kv8AF/dr6a/a&#10;b+Pw/Zy8DS+KdQ8IXvinQE/dXzWM6b7fd/eV/wCGgD5W/wCCX37SPxd+OeqeKNN+IN3d6/oVtbrL&#10;bard2yRMr7/ub0Rd1Few/sZftoaJ+1P4k8S6V4b8Iy+FtN0S2iuEEzpud3dlb5U+WigD63ooooAK&#10;5Tx54+0b4b+HLjXNevFs9PgXlvvO/wDsov8AE1W/FPiWz8JaPNqd5udE+VIYV3vK/wDCir/er5Q8&#10;NNJ+0j8Zr271mWN/Bng2XfffvVe0lutvy26f3kT7zN/E1AH0fovxLtZ/h/8A8Jh4hs5PCun+U10y&#10;ao6q8UH8Dv8A3WZf4am+FnxCT4o+FIvEcGm3On6feSP9h+1/JLPb/wAEu3+HdXzF8Stdn/ag+Ndl&#10;8MtPllXwfpzpqWtp5W3/AEdfmRP9ppW+7/dX/fr6T8W/EKD4d6z4P8P22g6hqSazP9iibT4v3Vmq&#10;p99/9mgD0SiiigAorgJPiZInxct/BH/CPalsfT2v21vyv9ETn/Vb/wC9Xf0AFFeV+Hvjdp3ir4w6&#10;14D0jT57w6HbrLqOrI3+jwSt92L/AGmr1SgAooooAKKKKACsmHW9PudSl0+O+t31CJd8tukqmVV/&#10;2lrF+JfxA074X+BtY8S6q6JZadbPK29/vt/Cv/Aq8i/Y9+Hup6d4a1X4h+KIv+Kw8bz/ANpXW/78&#10;EH/LKL/vmgD6NrMm1SztLqCCS5ghuLj/AFUTyqry/wC7/epdV1W20TTrm+u5Vt7S3iaWWV/uoq18&#10;q/B3Vovid4z8RftA+KbhrDwrYQS2vhm3u22rFar/AK24+9956APqWXXbG1vobCW+t0vZ13RW7yqs&#10;r/7q1r18I/DL4g69qfxk8P8AxD1XQ31XUviDeS2WhWksv/IJ0aL78uz+89fdq/dFAFS5vILOB555&#10;Fht4l3NK7bUWvP7/AONGkf2bcahpFtc6xpVr/r9Th2RWUS/3/NldFZf9zdXC/Gl5fH/xy8C/De5e&#10;aHw5PZ3GtaisLfJe+U6Ilu/+z826uOvPFtp8cfjq/g6wkjtPhr4DdH1PlUt7+8/5ZW/+6jUAe3/D&#10;Dxl4o8cWsuo6voNromlP/wAebw3zyy3C/wB/Y0SbV/8AHq9Iryv40/GvTfgp4esby6sZ9V1C/vIr&#10;Cx0m0ZUmupXb+Dd/DXotjPLNZRSTweTKy7ni37trf3aAL9FFFABRRUbvtVm/u0ASUV578JviW3xU&#10;0S/1J/D2qeHEtb6WzSHVovKllVP+Wu3+61ehUAFFFFABRRRQAUUUUAFFFFABRRRQBVmDbW2/3a+N&#10;vhj+0Z4/1v46p4Z1doE0l7yWLZ9j2PtX7nzV9ncbK818Xa9oN3p2q2ejX9h/wkTQSxW3kyp9o83Z&#10;/D/tVEjysbGXuzUuXlPRlfemVavCv2ztv/CitY/3ov8A0OuZ/ZW8PfFHR/EGsN4/l1KS1e2X7P8A&#10;bbz7Qu/d/vtWB+3r/wAJL/Zen/Yftf8Awjnlf6c6f6rfv+TfV/ZODHYrmy+VTlPhqtDw9bRXOr28&#10;Uiq8TfwPWfWr4X/5Dlp/vV4lX4ZH41H4z7D/AGPIYtBvPEbWKeT5qxbv/H69C/ao8QXL/Abxa7bX&#10;/wBF/u/7dcB+yv8A6/Xv92L/ANnrr/2pU/4sJ4w/69f/AGdK2oy58Mfv3Cnw0j80tK1KW/aXcqpt&#10;/uVoVi+G/wDW3FbtfIVY8kz+38qqSq4WEpH2t/wTq6eLP+usX/oDV9vL0r4h/wCCdXTxZ/11i/8A&#10;QGr7eXpX2eA/gRP5d4w/5HNUkr8zv+CjX/J5/wCzp/1/W/8A6VJX6Y1+X3/BSTW7HTP2xPgRJc3k&#10;EKWdzBLO7t/qk+0J8zV6J8afpzcf8e8v+61fnD/wSU/5H/4//wDYaT/0bcV+jDzrc2bSwMro8e9X&#10;T+Kvzf8A+CUtzBpvxQ+PWn3N1HDqDaxvW2dtrlVll3NsoA+2f2hvgV4a/aK+HF34P8Ttcw6fLKlw&#10;txayKjxSr9x6828Fax8NfgR8M5fhx8N5JvGF3pdnKv2HSf8ASpWl2fenlT5E/wCBV87f8FI/2mNd&#10;f4TppvhO5utH0C48SS6HqGq2rN/pMUUSM+x/4V3s6/8AAa+mPhr4h+GXwo/Zj0mfQdQ0228PPo6u&#10;r27L511K0X91fmaV2oA+Xv8Agjw8j6t8amkXypX1OJni3btj7pa5n/gr5/yXz4I/7v8A7dJXR/8A&#10;BIS8ij1v42tO/wBm83VYn2S/K6/NLXM/8Fd5ov8AhfvwY3SKPKi3N/s/6UlAH6YeKf8AknWsf9gm&#10;X/0U1fnr/wAEZP8Amsv/AGE7f/2rX6CeKb2BPhnrNy0sf2f+x5WMu75NvlNX57f8EaLmJ5Pi+qyK&#10;7tqMDr838Pz0AfSfx3/Zc+Fev/GHRPjP4216fQr3Q/K2tNeJb2sjRHcm7d827/cr5m/4Ks/FPSvi&#10;D8CvD66Dp+qXmkxa3E669La+VaSt5T/JE7/M3/AV21Mvim2+Jf8AwVG1Xw58TL5JvDugwP8A2BpO&#10;oy/6ItwqI6Nsb5Wf53atr/gsH4q0a8+Cvh/QdPu4LnULfVku3t7b5vIi2Ou9tv3fmoA9E13xnqvh&#10;L/glrZa3pl0yaqngq3Vbh/v/ADoiN/wL5q+QP+CNPhuPVfj14o1ycq8tho7Ku7+9LKnzf+OV9paD&#10;4Cl+MH/BNnR/B+mS/wDEyvfBVv5EMLrvd1i3In/AmTZXwd/wSq8cx/Cj9qLU/DniOT+xZdUsJbDy&#10;bv5P9KV02I3/AI/QB7X/AMFvP+PP4W/717/7Sr2f9ifxPc+Cf+CaaeIbPa93pemapexb/wC+ryvX&#10;gX/BajxPpupXHw40q2vILnULX7VLPFC+7aj7Nv8A6DXv/wDwTvstK+KP7A0Pg9Lzf58F/pV+kTfP&#10;E0rP/wCyvQB+d3/BOq+l8Q/tv+Db2+/0m5up7qeV5fm3P5Ttur9Bf+CwvhuLVv2X7TUGfY+l6xBK&#10;v+1vR0r4I/Y+0FvgL+3x4c0PxcW0a507U7iwTzUb5ndHSL/gLbvvV9uf8FkPHFvpXwI8P+Gkmj+3&#10;atqyS/Z93ztEiP8AP/31toAyf+CLvirUNW+EfjTQ55N+n6XqiPao38Pmp89fB1tZwX/7fzW11Ek1&#10;vL48ZWidfkb/AEuv0f8A+CSPwZ1f4afArVvEGtQTWMvia9W6t7e4Ta3kIu1H/wCBV+cWnXMCf8FA&#10;fPeVUiHjxm83d8n/AB90AfpH/wAFfIf+MU7f/Y1i3/8AQHrzz/giUi/8K5+Iz7f+YrAv/kKvQv8A&#10;gr7eQL+yxZRNIqPLrEHlJu+98j151/wRKmX/AIV58SIt3zf2nA+z/tlQB8W/tmXr2f7ePjO5i+SW&#10;LxJE6/7yulfsj8ePgjpv7TnwA/4RPXdQn0uG9tre9W+t9v7qVE3I7f7NfjN+2vNEn7c3j6RmVYl8&#10;Qq7P/wB8V98f8FSPiH4j8LfsseBI/D13NaaZrMsFvfXFpLt82L7PuRf91qANL4EaD8Mv2Q/h14y8&#10;D+DPEd38V/HWqRSy31pokSy+V+62Ju2/LFF/tO1fD/8AwS7dv+G3PD/8G6C/3f8Afp6+lf8Agmx8&#10;Vvhp4D/ZZ8ZWmqa5pOm+MLq5vPNtndft10vlfulRfvS/8Br5o/4JiXMVt+2v4fnnlWGLyL/55W2f&#10;8snoA+zP+C2H/JEfAv8A2H2/9J3rsP8Agj6in9k6V1XY7a7dbm/74rhf+C0t/bP8HvAVt58X2h9a&#10;eVIt3zsnlP8AN/u13X/BHp1b9lGVNy7l126+X/vigD88P2iUWz/4KM62sC+Ts8b2+3Z/18JX6v8A&#10;/BRH/ky34jf9eKf+jUr8l/2g9VttS/4KFa3fWs6TWjeN4CsqN8vy3CV+sH/BRC8hg/Yx+IHmyxp5&#10;tjEsW5vvNvT7tAHxr/wRD/5G74mf9eNp/wChtRTf+CI86R+MfiVG8ihmsbUqu7/beigD9baoalqt&#10;to9hNe3kqw2sC75Hb+Gvmj9mqDxR8IH8X6R8Rr7xJret3msPcQXf9nXF1aPbt9x4niVlX/bT5dtf&#10;QVlZTa0/n6pZpCkUjeRb7t3/AAJv9qgD5X/at+K+u+GPC9rJYwSp418UT/2V4U0p2/e2av8AK9wy&#10;/wDPVv8Ax2otYGm/swfs33dlG6vpXhyDdqsv8eqapK3yRbv7u9vmqX4qfCLx18Qf229E1y2s54fD&#10;WjaL+41m4/1VnO2/d5S/xNXQftffB6bxZ4D8BaNpOm3dz4f03xBBPqkNjA1xN9n+fc+z7zfN96gA&#10;/ZV8OQfAf4F6r8Q/Hk6W/iDxBu13W7t1+dE/5ZRf8AVv/H67b4P/ALRyfFX4eS+Nbnw9PomhXF15&#10;Wkb5fNuL/wCbZvVNvy/NXnP7TfgbxZ8afAGj2Ntpl7oHhiXUYreexS2824S13/PK0S7tvyrtVf4d&#10;9bfxC/4SrwH8K/7V8IeE765urCBNK8M+HoYN72u75PtVwn+7/wB80Ab+m/tQWf8AxVsF7p9pDqWh&#10;3n2VbS0v/NV/3Syu0r7FWLZv+b71SL+1T4f074AWXxO8RQNo1peRN5Wnq3mvO+/aixfJ86t/e214&#10;dq/7JuqeCvgf4f8ACsV1e6hqHiPWEuPGup2MDS3E8Hzu8Sfxbd2xf/Qq3vjB8DtU8V+LfhlZ6roN&#10;2ngTTvNlbR9Mi81LXytn2e3bb/fb77t8lAHs+m/GjWLz4Taf4nvvDi6P4g1aNn0/RJrre+z+BpX2&#10;/Iu35n/u1zHx6+Ok/wAFvgtp8euTwa94916L7FY2mmLtW6um/uf7K7q4f4s6l8Q9V0b4i+HIPA99&#10;c+JdZjtdK0Wa0V3tIrVl+d/N+7Fs/i3P96s/S/gl4g8P/GjwvrHi2yufEcvh/RYk0mK1gaW0lvdu&#10;z7+zbEsSr/G/+1QBY+H/AIW8Hfsw+HPCug65Z3Pif4v+KJftTWNpO/2i6uPvfO+/aqJ/fevZfCnx&#10;9k1ez8QRahoqjWtL1BNMW20m6+1Q3U7Jv2JKyJ9z+P8Au14lc/BfWdK/aj1DxZ4sufEV5b6joqJB&#10;qejWrS7LjftltU2o/lLs/j+X/frd+LfhfxZ4X+G0Wn+AvDE9p4i17/iVadBaQebDoVu7fvZZX/56&#10;v/E9AHV6R+1TeeIk0/TtG8IvrHiW91iXT/slpef6OlvE/wC9uvNZPur/ALv3vlrXm/aMn8T6n4it&#10;vAPh6LxPp/hzf/aesXV99ltN6pueKJ9j+a//AI5/tVxug/se/wDCtPhHrGgeHPEN8+p3mivaXTwx&#10;Ikt1L87/ACP/AMst7tVL4OfD3XU/Zs0D4b+H9Ku/DF39mT+3LvVrN4trM2+WJd/+td/nTcnyrQB9&#10;O+Gdei8SeHNM1iBWSK/tkuERv9td1cD47+OOleFPFun+C9KgbxD441FPNg0m3fZsT+KWV/8Alktd&#10;h4P8OyeG9OaOe/N9cPwz7diKq/KqIv8ACq184eBvA+teAPjP8XfEaaVf6x4s166VNHmltn+zxQeV&#10;u/17fJ/wD/YoAxvHHinVf2kvjRpPwn1DTF0rSvDU/wDavi42ty8tu+3Y1vEsrIm5X/3P4a77xD+1&#10;nZrpviLUvBXh9fEnhrw03kX2qy3X2W3ll+79ntfkbzW/75T/AGq80+Dvwc8bar8GPF+nzx6ho/ir&#10;xR9qutd1u7g+z3FxcPu8qCJX/h/vPt/j+Wtb4E/BM+Hvh14Y8OQ6Pq1zr+lvvkfWLZ4LLS59zb7h&#10;U+7PL/cb5/8AgFAD/wBoP4p3nxu8R6F8EfBTzw6hrKpdeJLja6/2dZfeeJ2/vP8Adql8VL+x+Mfj&#10;rw7+zn4FZYfC+jJFL4mu7Rvkt7eL7lr/AMDq38AfhF4j8JXXjK8XSryz8Z+ILy4S+1a+ifZZ2qv+&#10;6SJ2/wBaz/f+T5K1P2YfhXrng/w5qsLWdzpXivWLx7jXdWltnTyFV/3Vvb+b9/5P4vuUAfQXhv4a&#10;6N4Y1SXUbSLddNElrE8vz/Z7dfuxRf3Vrr6Ym7yv/i6+dvgt47+IOh3PjK0+K0eoXl3Fqzf2Wmma&#10;NK0X2X+DbLEm1l/3qAJf2yPEujeBPhbL4un85PEun77fQ5rSV0m+0S/Js+X7y/3l/wBmvG/2Jfhx&#10;/wAK/wBL13XvFkq21pp0UV/cvqcj7/tUqea9xs3bE+Rtv3N1dr8WfCuveMtW8P8AjXxx4Nudf0uw&#10;1OK307whbbpXslZ/nvZ/K/1rfL9z7tcL418AfF34i+C/iXrktle6Ppuvajbpp+iJF/pf2NdkXmun&#10;3vkTe+z71AGl8OItF/aT+L/iX4yeI4JE8AaD/wAS/wAPpK0q/apfuPcbP738K7K9HuP2l7bwSPEu&#10;iWXhS5udR0aKB9O0m2uXluLhp3+SJ/l+R/4tvzbVpZtBufhd8JLSXw54Uvb/AE/w5a+VoeiW9qz3&#10;F7O3y/aJU/h/v/PWT+zt+y5q/g7w8PFXiTWp4fiVq9xLf39zKqXCW7yr9xU+6rqv8VAHS237UbX3&#10;xG8L/DzT/DX2/wAa38H2jWrS3vN9voyfxebLs+Zv9mtvw1+0ZB4p+JHjDw9p2mebovhWLbqOtzT7&#10;E+0f88lXbXgHwy+F3jrwZoPxV1rSNIu/+Fl6vLdJ/aOowPstbVf9UkT/APLVn+98ldb8Lvh3r3gz&#10;4ceEPCuh6Bd3kMs/2q8vdTia38+9++9xcK3zrErfdTb8zUAd74N/ahufFGmpa3ng7ULDxlPeNDB4&#10;YTc8vlb/AJbh5XREVNnzVf8Aih+0pZ+CfiL4Z+H2j6X/AMJJ411l/msbecKlnF/FLK/8NcP4Js/i&#10;n4J+NvibRbq4l8R2N7Y28sWuXeneVF9ofdvbzV/hi/uVl/CP4U69oHxk8e6/f6fd3fiq6uvsGman&#10;d2zJb2tn/Hcb/uszt/AlAHrni/48RWPjyDwL4T01fE/jJ4vtFzafavJt7CL+/cS7H2/7u3dWt4S+&#10;MVvr3g19XvrT7HfxX8umy6faSfaC90jbNkTfLvrxL4AfDzVfhRdfEXTYNG1Sbxrret3DwatqETvE&#10;9r/yyuHuPu/xt8ituq78S/BPjD4YfCy2sfCdnc+J/HV/E2l2MtlastvYPO/+kXTv/Bu3ffagDo9N&#10;/avs7/QvF902n239p+HLmWKeGG+3W+yJEd5Xl2fIvz7fut833d9dBeftM+H/AA98FvD/AI91qCW2&#10;fXIIns9JtP3txdSy/cii/vtXg/iL9k//AIQ34W+BfAq/b9SsbzVPtviu4sYHuHv2VGdIv9hXf5d3&#10;yrW38SvgLqWrfGvwB428QT39poWl2M8S2Oh2zXv9my/8skVNj/8Afez7y0Aez/DT4v654o8Y6n4c&#10;17wxHoN7b2MWoBIb77U8KSs2xJ/kTZL/ALC769iryr4WeCW0q6utUgsZtH0+6ff9nuPmu7xv+fi6&#10;dvm3f3U/hr1WgAooooAKKKKACkPSlooAqsm5AlfNuifs5+ItN+KS+JZb6yayS+a68lWbft/74r6Y&#10;OKCwArGVOMviOOthqdbl5vsnF/ET4laH8KPDf9r69LLBZealvviiZ/mavDv2h/iXovxU/Zo1XWtB&#10;lkmsvtKxI8sTJ86vXtnxV+FukfF/wquiay862iyrN/o77G3LXzX8evDOn/Cb4Y2nw+0hJG03UZXu&#10;HuLiXfKj791OpLkh7x4+aVJUqUv5eU+KK1fC/wDyHLT/AHqpX9stne3ECtvSJtlXfC//ACHLT/er&#10;yanvU5H4z9s+xv2V/wDX69/uxf8As9dh+1L/AMkE8Yf9ev8A7Olcf+yv/r9e/wB2L/2evVfi14Gl&#10;+JHw81vw5FcrZy38XlLcOu9Eq8N/ux+8cLTjRp0pzPyf8N/fmrdr638Hf8E6ZY5bj+0PFnnrt/5d&#10;LXZ/6E1drbf8E79HRlaTxJfzL/c8tUrypZfWrS5j+o8FxtleEoRpSkZX/BOrhPFa/wDTWKvt3Zyf&#10;9qvJ/gj+z/oXwTivV0iS7drzb5v2h99euLwlfQ4SlKlT5ZH4fn+NpZjmFXFUvhkDpvTbXi3iL9jj&#10;4MeLNUfU9d8AabquoN967vWlmf8A76Z69spm9f71dh88c74T8E6N4C0hNN0O0+w2CNuWHzHYL/30&#10;1eUfEH9iz4W/EXxzL4vvtKvtN8QTrsubvRNTnsHuv+uvlOu6vfKKAPPNS+BvgXV/hzF4DvvDlhee&#10;FY40RNMmi3J8v8X+9/tVyHw2/Y3+EXwo1SLUPD/gy0hvYn823muGa48hv9jd92vb9y0+gDxLTf2R&#10;/hTpPjq78ZWXhK2s9bvJfNuHhldYZZd+/e0W7bu3UviT9jn4M+MdRfUdc8Aabq983/LxfNLK/wD4&#10;89e2Uzev96gDzqb4D+CLnwWnhGXQY38NK25dOaeXZ/6H93/ZrnPC37I3wg8B6omp+HPBGn6Hfqyt&#10;9o09pYn+X5vm2v8ANXtdM3LQB498Yf2T/hd8ctWt9T8XeE7bUtVgXYl8rNFKF/u7lqxH+y/8Lk8A&#10;33gxPBOm/wDCO3zb7m12/wCtf++zfe3V65RQB5l8JfgP4K+Clg1n4U0dLCF127nZ5X2f3NzfdX/Z&#10;rhfi7+w18G/jZr6a/wCIPCqw61u3te6ZcvZTSt/ttF96voeigDwK8/Yp+DOsaPo+k6l4LttVsdL8&#10;1oFvpZZXd5dm95W3bnb5F+9XYfDX9nn4efBy5muvBPhW08NzTrtl+ws6K/8AwDdtr0rctPoA8j+M&#10;X7MPw3+OuxvF/he0v9Qj/wBVqcP+j3cX+7KvzVzKfsS/Cu68U2niTXNHvvFuq2cCW9q/iPUZb1IF&#10;X7uxGbbX0FTN6/3qAMXXPC+na9oM2jXdqs2myp5TWyO0SbP7vy14+P2F/gMlz9qX4ZaJ56tv87Y+&#10;/d/e3b6963r/AHqN6/3qAPKvGn7Nfwz+Iun6ZZ+J/C1prtpp0SxWsV9JLKsSr/wL/wAeqDwJ+yv8&#10;K/hjqn9oeEvBll4euz957FpYt3+983zV69uo3UAeDan+xF8CtYv5b7UPhpo15e3Db5bi4V2dm/2m&#10;3V2F18AfAd54Bl8EzeHLS88KStvfSbndKn/AdzfLXpVM3r/eoA8O+Gn7GHwb+EWs/wBseHPAum22&#10;pL9y7uE810/3d33azv8Ahhf4Hp4x/wCErXwFZJqvmNMzozrFv/vbN22voLev96jctAHkfjz9ln4W&#10;fE7UIr7xV4J0/XbuJNkTXe9vKX/YXdtWp/BP7Nfwz+G9rfweFfCtpoMN/E0F1FZSSosqN9/+L/x6&#10;vWKZuWgDwZv2GfgNdXLXU/wy0Sa4dvNaZ0dnZv727dXUeJf2bPhv4x8N6foGueGLbVdEsP8Aj2sr&#10;uWV4k/8AHq9T3U3ctAHifh39jj4NeC743+geA9M0e+ZPKa4smlibb/d+V6K9vooAKKKKACiiigAo&#10;oooAKKKKACiiigAooooAKKKKACiiigAooooAKKKKACiiigAooooAKKKKACiiigAooooAKKKKACii&#10;igAooooAKKKKACiiigApDS0UARgYrD8WXNzZ+GtTnst32uKB2i2ru+bbW7nNIRUETXMfP/7PXjPx&#10;v4n1vVU8Vx3aW8UCtF9os/s6791eWft12Pio3NjfWa3P/CLxWu28dGXykl319m26KM4Arw79swf8&#10;WH1b/rrF/wCh1DjzUuU8LHYR1sHOMpH5pfPv/v1q+F/+Q/af71e8/Db4U+FdWvdNW80oXAk++Hnl&#10;+b/x6vqDwl8EfAek7prXwrpqSbfvNFvP/j2a4Z0oyifmeHy3mn8R5d+yv/r9e/3Yv/Z6+g6ZFoOn&#10;aHF5On2cNnH/AHYV2in1rQp8tM/Vssp+xw3LE6Pwl964rpK5rwh964+tdNXZE9YKKKKsAr4e8Dad&#10;eeJ/EniVtK8Ma/c+KIPG9x5XiNJ3itILdLj50Z9/3dm9NmyvuGsKy0mx0JSunWdvZLdtJdXAgiVf&#10;NlIBLnA5J9aAPjz4heJJfEmg+H/Cslzrs0sTatq7PpNrLcSrKtxLFab3X+Hdv/74qe5+IWo6x4q0&#10;f4n2N1ffZ9O8N2Eup2k26JGt5XliuG8rd95G+b/gFfX0PhvSdMuJbm0020tpxEU3xQqpxu344H97&#10;n61HH4M0CxSSCDRrCKG6i+zTxrboBLF837thj5l+duDx8xoA+Rfgn5fxRv8Awvp/jOX7Z4Vi8LNq&#10;GnTTag6pcTtdurt9/wCbYm3562PFV3fX/wCxdqcEWq3aIty2n2uow3jNK1r9q8pHWX/c/jr6MuPh&#10;d4N1SK30e88J6Jc6XYRgWlnLp0LRQf7ilcL+FbaeEdDfQodHbSLJtJijRUsTAvkqF+6AmMcfSgD5&#10;Aj+K2s+CHu7HUrm+m13wl4Uv9NZERpXurjzbdbW42fx71dar/DvxJ4Y8GeF/GXh7xhHq2paVBFa6&#10;1Z2mt2s8FxPPKnlPEn9797/c/v19Vw+DfD+rzvq97oOmXOqSboWvJLOMyskcvyKW25wO1WNX8D+G&#10;/Gy/8VD4e0nXPL+5/aNjFPt+m5TQB86WHha++Ffg7QruK5+x6xq19f6ldWVjeNLb2b/YJWSJN38K&#10;bE/4FUIsdK8IR/CDW/CGpSy6rrsvlanMty1w17E9u7yvL8/8D/Nvr6O0jwL4a8P3q2ml+HdJ022X&#10;/SBFZ2MUSiTPl7sKo52cfSm6N8L/AAd4emlv9K8KaJpl8yyZuLPT4YnOTzyqg0AfJ/w68W6h4Gl+&#10;HXhfV9cuZorzUbfX7F7id3d7VrW4+0RfM/zKkqb/APgdUfB/xIn/AOEg1vxDv12H/hNNJ1l2821l&#10;itEaJHltHidv4vK3/c/2K+vZ/B+gX8OmSXGh6ZM+nJL9iZrOPNr+72/uvl+Tjj5cVqXXgvQNVtra&#10;xvNGsLqzscfZYZbdWWD5SnyAj5fl447UAeB+PLhte+B3wvhiSDWLi5vtLSe0mvvs63H7pt6SutdB&#10;480eLwz+zB4wisdOtvD0v9nTu1vp981wkT/9da7w/Bb4fWzfZYvA3huO2fy90S6TBtO37vGztV+f&#10;wV4d0rRZNFs/D+lWujXav9o06KxiW3m/3owu0/iKAPlrxrbW3w9uNNg8FXTWyap4Lv7jWra3vnbZ&#10;tiRorjZv+V97uu+ui+O32nU0+BFn/Ztz4givZf3+mJefZ/tX+ifxPuWvoTTPhf4O8PRSRaV4U0TT&#10;Y7tfJuFs9OhiEyf3W2qMj61pv4c0q4FlPLpto82n82btApNt+7x+6OPk4/u4oA+LtA17UUPhmS3e&#10;90iyuG8S+Ro8t95stmqxIqW7bX+8j764/wCMGj61D8BNQ8S+ENB13wZp9n4UZ9W1G+umi/tKWVIt&#10;nlJvf+P59/y197p4O0GRo7ttGsGudxk802ybt0xHmnOP4+/rVubw1pGs6LPpF/plpd6RJH5L6fNC&#10;rW7J/d8sjbj8KAPgD4i3OoaP8NPG0WkaVd+DPsvhvS/tWnTan5v2+WW4i2XC7X+Vdu9Xf/br3K5+&#10;E15qvgDTG0zw9oWlSwX0V1daZ/b8vlapF5T/ACPKv3fnff8A8Ar3fX/CGgaykdrqGhaXf277bFor&#10;qyilU2+7/VYZT8n+z0qp/wAKf8BxwtYL4J8OrZSTb3txpUHlsfXbsxQB8zePvF9j4n8K+HfBWn6D&#10;qnh6LzdRlvrHRpXvfKlg/dJ80XzMvnurf8Arv/EniyXxz+yx4f1NY/OurltNtLm3eV7fdKtxFFLE&#10;7feX5tyNXsmm+DPD3huL7bpOg6Xpd3H/AKKk1nZRRMsPm/6sFVHy+3StGTwboOq+Hhpd5o1hdaZd&#10;kTT2ctsjQyvnzNzIRgnfz060AeeWPh628N/BzxabPSLTw9dtY3kslvp1810qN5DbX3/3q+dtNLaa&#10;kVtY+Gb7wbff8IDf6ldXsureamrL9l2JtRXf5kb5/wDZr6/sPB3h/wALQLYaNoOl6VY3jf6Rb2Vl&#10;FFHN8v8AEqqAfxq4/hDQ9Tmkhu9IsriK0jNtAskCsI4njAeMccKR1HSgD55sPhTea98KPK0rStJ8&#10;N6nL9iuJ9msSyw6jbrsd4pX+9FvrFj8SWyaXFpumaCvhK9sNRv7fU7TT9Q+0RSy/2VLKjrL/ABfw&#10;V9Gw/CDwLp0Utja+DdAt7O8BFxBFpkKpL/vALg0un+BvDWkONOsPDukWNhEscyW1rYRRRq8heN22&#10;qoGSnB9qAPnO58STzfswfA+WLVZ3vbjWNDS5dJ/3rKz/AD7q0Phr4fWbRvFuvXeg2SX0T6y8Guf2&#10;q73bsssqJ+6/gr3Wx+E/gjSHR7Dwb4fsHDNKGtdLgiO+Nvkb5UHI7VNH8LPBljrE+oW/hLQ4tQkm&#10;Dvdrp0PnMXPznft3c9+aAPmH4Ua9deG73wB4K8RanI9hLE2tQXF3dN+906fT5d6O7N/yylVv/HKs&#10;WMeh6LofjL4teH7eTTtPi0yew8M6ZaXL3CX7t8qXbRK/zea+xU/2f96vpWXwrod/MDcaJpkx08rY&#10;WheyiPkW8jeW8SfLwhT5So4xUFt8H/AegP5mmeCvD2mujQbWtNLgiIxLx91R0oA8d/ZP1RtCvfFP&#10;g+e51xYYorbVYJNYs5beT96irLs3fw+aj/8AfVFfQl5p1rGZdWW3jGpqhthd7R5gi8zOzd1xntRQ&#10;B//ZUEsDBBQABgAIAAAAIQC3Ke673QAAAAQBAAAPAAAAZHJzL2Rvd25yZXYueG1sTI9Ba8JAEIXv&#10;hf6HZQq91U3U2JJmIyK2JxGqhdLbmB2TYHY2ZNck/vtue7GXgcd7vPdNthxNI3rqXG1ZQTyJQBAX&#10;VtdcKvg8vD29gHAeWWNjmRRcycEyv7/LMNV24A/q974UoYRdigoq79tUSldUZNBNbEscvJPtDPog&#10;u1LqDodQbho5jaKFNFhzWKiwpXVFxXl/MQreBxxWs3jTb8+n9fX7kOy+tjEp9fgwrl5BeBr9LQy/&#10;+AEd8sB0tBfWTjQKwiP+7wYvSeZzEEcFi+cpyDyT/+HzH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8D6SG5MCAAD6BwAADgAAAAAAAAAAAAAAAAA8&#10;AgAAZHJzL2Uyb0RvYy54bWxQSwECLQAKAAAAAAAAACEAsIJ8YHARAABwEQAAFQAAAAAAAAAAAAAA&#10;AAD7BAAAZHJzL21lZGlhL2ltYWdlMS5qcGVnUEsBAi0ACgAAAAAAAAAhAERk9VA4LgAAOC4AABUA&#10;AAAAAAAAAAAAAAAAnhYAAGRycy9tZWRpYS9pbWFnZTIuanBlZ1BLAQItABQABgAIAAAAIQC3Ke67&#10;3QAAAAQBAAAPAAAAAAAAAAAAAAAAAAlFAABkcnMvZG93bnJldi54bWxQSwECLQAUAAYACAAAACEA&#10;GZS7ycMAAACnAQAAGQAAAAAAAAAAAAAAAAATRgAAZHJzL19yZWxzL2Uyb0RvYy54bWwucmVsc1BL&#10;BQYAAAAABwAHAMABAAANRwAAAAA=&#10;">
                <v:shape id="Picture 5" o:spid="_x0000_s1027" type="#_x0000_t75" style="position:absolute;width:586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ujOwgAAANoAAAAPAAAAZHJzL2Rvd25yZXYueG1sRI9Pi8Iw&#10;FMTvC36H8ARva6rFVatR/MOC7M3qxdujebbF5qU0sVY//UZY2OMwM79hluvOVKKlxpWWFYyGEQji&#10;zOqScwXn0/fnDITzyBory6TgSQ7Wq97HEhNtH3ykNvW5CBB2CSoovK8TKV1WkEE3tDVx8K62MeiD&#10;bHKpG3wEuKnkOIq+pMGSw0KBNe0Kym7p3Si4tHP7k5kYY4vTyXZr9mk9eSk16HebBQhPnf8P/7UP&#10;WkEM7yvhBsjVLwAAAP//AwBQSwECLQAUAAYACAAAACEA2+H2y+4AAACFAQAAEwAAAAAAAAAAAAAA&#10;AAAAAAAAW0NvbnRlbnRfVHlwZXNdLnhtbFBLAQItABQABgAIAAAAIQBa9CxbvwAAABUBAAALAAAA&#10;AAAAAAAAAAAAAB8BAABfcmVscy8ucmVsc1BLAQItABQABgAIAAAAIQB46ujO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636;top:238;width:490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4QwgAAANoAAAAPAAAAZHJzL2Rvd25yZXYueG1sRI/BasMw&#10;EETvgfyD2EJvsdxSTHCthBBS2pxK037A1trYJtbKWIoi5+urQKDHYWbeMNU6ml4EGl1nWcFTloMg&#10;rq3uuFHw8/22WIJwHlljb5kUTORgvZrPKiy1vfAXhYNvRIKwK1FB6/1QSunqlgy6zA7EyTva0aBP&#10;cmykHvGS4KaXz3leSIMdp4UWB9q2VJ8OZ6MghtDU1/0u/w30KfV0jsXyPSr1+BA3ryA8Rf8fvrc/&#10;tIIXuF1JN0Cu/gAAAP//AwBQSwECLQAUAAYACAAAACEA2+H2y+4AAACFAQAAEwAAAAAAAAAAAAAA&#10;AAAAAAAAW0NvbnRlbnRfVHlwZXNdLnhtbFBLAQItABQABgAIAAAAIQBa9CxbvwAAABUBAAALAAAA&#10;AAAAAAAAAAAAAB8BAABfcmVscy8ucmVsc1BLAQItABQABgAIAAAAIQCCWu4Q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910706E" w14:textId="77777777" w:rsidR="002D56C7" w:rsidRPr="00D94E21" w:rsidRDefault="002D56C7">
      <w:pPr>
        <w:rPr>
          <w:rFonts w:ascii="Garamond" w:hAnsi="Garamond"/>
          <w:sz w:val="20"/>
        </w:rPr>
        <w:sectPr w:rsidR="002D56C7" w:rsidRPr="00D94E21">
          <w:type w:val="continuous"/>
          <w:pgSz w:w="11910" w:h="16840"/>
          <w:pgMar w:top="840" w:right="1000" w:bottom="280" w:left="1000" w:header="720" w:footer="720" w:gutter="0"/>
          <w:cols w:space="720"/>
        </w:sectPr>
      </w:pPr>
    </w:p>
    <w:p w14:paraId="0BC3F152" w14:textId="77777777" w:rsidR="00D94E21" w:rsidRPr="00D94E21" w:rsidRDefault="00D94E21">
      <w:pPr>
        <w:spacing w:before="92"/>
        <w:ind w:right="276"/>
        <w:jc w:val="right"/>
        <w:rPr>
          <w:rFonts w:ascii="Garamond" w:hAnsi="Garamond"/>
          <w:b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4503A5" w:rsidRPr="00F35799" w14:paraId="680676E2" w14:textId="77777777" w:rsidTr="00E45474">
        <w:trPr>
          <w:trHeight w:val="402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23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88"/>
              <w:gridCol w:w="4441"/>
              <w:gridCol w:w="2694"/>
            </w:tblGrid>
            <w:tr w:rsidR="004503A5" w:rsidRPr="00F35799" w14:paraId="304B5AC0" w14:textId="77777777" w:rsidTr="00E45474">
              <w:trPr>
                <w:trHeight w:val="1326"/>
              </w:trPr>
              <w:tc>
                <w:tcPr>
                  <w:tcW w:w="2288" w:type="dxa"/>
                  <w:shd w:val="clear" w:color="auto" w:fill="FFFFFF"/>
                  <w:vAlign w:val="center"/>
                </w:tcPr>
                <w:p w14:paraId="27FAAA3A" w14:textId="77777777" w:rsidR="004503A5" w:rsidRPr="00F35799" w:rsidRDefault="004503A5" w:rsidP="00E45474">
                  <w:pPr>
                    <w:rPr>
                      <w:rFonts w:ascii="Garamond" w:hAnsi="Garamond"/>
                    </w:rPr>
                  </w:pPr>
                  <w:r w:rsidRPr="00F35799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332BEED0" wp14:editId="37756932">
                        <wp:extent cx="1266825" cy="752475"/>
                        <wp:effectExtent l="0" t="0" r="9525" b="9525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6131C9" w14:textId="77777777" w:rsidR="004503A5" w:rsidRPr="00F35799" w:rsidRDefault="004503A5" w:rsidP="00E4547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441" w:type="dxa"/>
                  <w:shd w:val="clear" w:color="auto" w:fill="FFFFFF"/>
                  <w:vAlign w:val="center"/>
                </w:tcPr>
                <w:p w14:paraId="69BFC721" w14:textId="77777777" w:rsidR="004503A5" w:rsidRPr="00F35799" w:rsidRDefault="004503A5" w:rsidP="00E45474">
                  <w:pPr>
                    <w:jc w:val="center"/>
                    <w:rPr>
                      <w:rFonts w:ascii="Garamond" w:hAnsi="Garamond"/>
                    </w:rPr>
                  </w:pPr>
                  <w:r w:rsidRPr="00F35799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2E516F84" wp14:editId="052FF851">
                        <wp:extent cx="819150" cy="638175"/>
                        <wp:effectExtent l="0" t="0" r="0" b="9525"/>
                        <wp:docPr id="11" name="Immagine 1" descr="emblema-repubblica-italiana- | Storia, Schede didattiche, Repubbl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-repubblica-italiana- | Storia, Schede didattiche, Repubbl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  <w:shd w:val="clear" w:color="auto" w:fill="FFFFFF"/>
                  <w:vAlign w:val="center"/>
                </w:tcPr>
                <w:p w14:paraId="7D473864" w14:textId="77777777" w:rsidR="004503A5" w:rsidRPr="00F35799" w:rsidRDefault="004503A5" w:rsidP="00E45474">
                  <w:pPr>
                    <w:jc w:val="center"/>
                    <w:rPr>
                      <w:rFonts w:ascii="Garamond" w:hAnsi="Garamond"/>
                    </w:rPr>
                  </w:pPr>
                  <w:r w:rsidRPr="00F35799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1C55FB58" wp14:editId="29981020">
                        <wp:extent cx="1066800" cy="7239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E54C7E" w14:textId="77777777" w:rsidR="004503A5" w:rsidRPr="00F35799" w:rsidRDefault="004503A5" w:rsidP="00E45474">
            <w:pPr>
              <w:jc w:val="center"/>
              <w:rPr>
                <w:rFonts w:ascii="Garamond" w:hAnsi="Garamond" w:cs="Calibri"/>
                <w:b/>
                <w:color w:val="1F497D"/>
                <w:sz w:val="28"/>
                <w:szCs w:val="28"/>
              </w:rPr>
            </w:pPr>
            <w:r w:rsidRPr="00F35799">
              <w:rPr>
                <w:rFonts w:ascii="Garamond" w:hAnsi="Garamond" w:cs="Calibri"/>
                <w:b/>
                <w:color w:val="1F497D"/>
                <w:sz w:val="28"/>
                <w:szCs w:val="28"/>
              </w:rPr>
              <w:t>ISTITUTO COMPRENSIVO "LEONARDO DA VINCI - LORENZINI"</w:t>
            </w:r>
            <w:r w:rsidRPr="00F35799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4294967294" distB="9523" distL="114298" distR="123823" simplePos="0" relativeHeight="251659264" behindDoc="0" locked="0" layoutInCell="1" allowOverlap="1" wp14:anchorId="49AF5518" wp14:editId="66605FC5">
                      <wp:simplePos x="0" y="0"/>
                      <wp:positionH relativeFrom="column">
                        <wp:posOffset>2619374</wp:posOffset>
                      </wp:positionH>
                      <wp:positionV relativeFrom="paragraph">
                        <wp:posOffset>85724</wp:posOffset>
                      </wp:positionV>
                      <wp:extent cx="0" cy="0"/>
                      <wp:effectExtent l="0" t="0" r="0" b="0"/>
                      <wp:wrapNone/>
                      <wp:docPr id="9" name="Rectangle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wrap="none" lIns="0" tIns="0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1ECAD" id="Rectangle 3186" o:spid="_x0000_s1026" style="position:absolute;margin-left:206.25pt;margin-top:6.75pt;width:0;height:0;z-index:251659264;visibility:visible;mso-wrap-style:none;mso-width-percent:0;mso-height-percent:0;mso-wrap-distance-left:3.17494mm;mso-wrap-distance-top:-6e-5mm;mso-wrap-distance-right:3.43953mm;mso-wrap-distance-bottom:.26453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Kr4gEAAK4DAAAOAAAAZHJzL2Uyb0RvYy54bWysU1Fv0zAQfkfiP1h+p0mKNpWo6TQxipAG&#10;TNv4AVfHSSxsn2W7TfvvOTtNGeMNkQfrbN99d9/nL+ubo9HsIH1QaBteLUrOpBXYKts3/Mfz9t2K&#10;sxDBtqDRyoafZOA3m7dv1qOr5RIH1K30jEBsqEfX8CFGVxdFEIM0EBbopKXLDr2BSFvfF62HkdCN&#10;LpZleV2M6FvnUcgQ6PRuuuSbjN91UsTvXRdkZLrhNFvMq8/rLq3FZg1178ENSpzHgH+YwoCy1PQC&#10;dQcR2N6rv6CMEh4DdnEh0BTYdUrIzIHYVOUrNk8DOJm5kDjBXWQK/w9WfDs8eKbahn/gzIKhJ3ok&#10;0cD2WrL31eo6KTS6UFPik3vwiWNw9yh+Bmbx40CJ8tZ7HAcJLc1Vpfzij4K0CVTKduNXbKkB7CNm&#10;sY6dNwmQZGDH/Cany5vIY2RiOhTzaQH1XOJ8iJ8lGpaChnuaOUPC4T7ENALUc0rqYHGrtM6PrS0b&#10;ie3V8ioXvLgxKpIXtTINX5Xpm9yRmH2ybS6OoPQUUwNtz1QTu0mlHbYnYjqSoRpuyfGc6S+WdEne&#10;mwM/B7s5ACsGJFdGzvbOq34gSlUeL7hbUmurMqek5NTh3JhMkameDZxc93Kfs37/ZptfAAAA//8D&#10;AFBLAwQUAAYACAAAACEASMguE9oAAAAJAQAADwAAAGRycy9kb3ducmV2LnhtbEyPzU7DMBCE70i8&#10;g7WVuFGnAaoqxKkQUiVAXJryAG68+VHtdWS7TXh7FvUAp9XOjGa/Lbezs+KCIQ6eFKyWGQikxpuB&#10;OgVfh939BkRMmoy2nlDBN0bYVrc3pS6Mn2iPlzp1gksoFlpBn9JYSBmbHp2OSz8isdf64HTiNXTS&#10;BD1xubMyz7K1dHogvtDrEV97bE712SmQh3o3bWobMv+Rt5/2/W3folfqbjG/PINIOKe/MPziMzpU&#10;zHT0ZzJRWAWPq/yJo2w88OTAVTheBVmV8v8H1Q8AAAD//wMAUEsBAi0AFAAGAAgAAAAhALaDOJL+&#10;AAAA4QEAABMAAAAAAAAAAAAAAAAAAAAAAFtDb250ZW50X1R5cGVzXS54bWxQSwECLQAUAAYACAAA&#10;ACEAOP0h/9YAAACUAQAACwAAAAAAAAAAAAAAAAAvAQAAX3JlbHMvLnJlbHNQSwECLQAUAAYACAAA&#10;ACEArktCq+IBAACuAwAADgAAAAAAAAAAAAAAAAAuAgAAZHJzL2Uyb0RvYy54bWxQSwECLQAUAAYA&#10;CAAAACEASMguE9oAAAAJAQAADwAAAAAAAAAAAAAAAAA8BAAAZHJzL2Rvd25yZXYueG1sUEsFBgAA&#10;AAAEAAQA8wAAAEMFAAAAAA==&#10;" filled="f" stroked="f">
                      <v:textbox style="mso-fit-shape-to-text:t" inset="0,0,0,0"/>
                    </v:rect>
                  </w:pict>
                </mc:Fallback>
              </mc:AlternateContent>
            </w:r>
          </w:p>
          <w:tbl>
            <w:tblPr>
              <w:tblW w:w="950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4"/>
            </w:tblGrid>
            <w:tr w:rsidR="004503A5" w:rsidRPr="00F35799" w14:paraId="1C12F6DF" w14:textId="77777777" w:rsidTr="00E45474">
              <w:trPr>
                <w:trHeight w:val="402"/>
                <w:tblCellSpacing w:w="0" w:type="dxa"/>
              </w:trPr>
              <w:tc>
                <w:tcPr>
                  <w:tcW w:w="9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46852" w14:textId="77777777" w:rsidR="004503A5" w:rsidRPr="00F35799" w:rsidRDefault="004503A5" w:rsidP="00E45474">
                  <w:pPr>
                    <w:ind w:left="-419"/>
                    <w:jc w:val="center"/>
                    <w:rPr>
                      <w:rFonts w:ascii="Garamond" w:hAnsi="Garamond" w:cs="Calibri"/>
                      <w:b/>
                      <w:bCs/>
                      <w:color w:val="E46D0A"/>
                      <w:sz w:val="24"/>
                      <w:szCs w:val="24"/>
                    </w:rPr>
                  </w:pPr>
                  <w:r w:rsidRPr="00F35799">
                    <w:rPr>
                      <w:rFonts w:ascii="Garamond" w:hAnsi="Garamond" w:cs="Calibri"/>
                      <w:b/>
                      <w:bCs/>
                      <w:i/>
                      <w:color w:val="E46D0A"/>
                      <w:sz w:val="24"/>
                      <w:szCs w:val="24"/>
                    </w:rPr>
                    <w:t xml:space="preserve">                </w:t>
                  </w:r>
                  <w:r w:rsidRPr="00F35799">
                    <w:rPr>
                      <w:rFonts w:ascii="Garamond" w:hAnsi="Garamond" w:cs="Calibri"/>
                      <w:b/>
                      <w:bCs/>
                      <w:color w:val="E46D0A"/>
                      <w:sz w:val="24"/>
                      <w:szCs w:val="24"/>
                    </w:rPr>
                    <w:t>SCUOLA DELL'INFANZIA - PRIMARIA - SECONDARIA DI I GRADO</w:t>
                  </w:r>
                </w:p>
              </w:tc>
            </w:tr>
          </w:tbl>
          <w:p w14:paraId="1E957DC3" w14:textId="77777777" w:rsidR="004503A5" w:rsidRPr="00F35799" w:rsidRDefault="004503A5" w:rsidP="00E45474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503A5" w:rsidRPr="00F35799" w14:paraId="6772A57D" w14:textId="77777777" w:rsidTr="00E45474">
        <w:trPr>
          <w:trHeight w:val="170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9C29" w14:textId="77777777" w:rsidR="004503A5" w:rsidRPr="00F35799" w:rsidRDefault="004503A5" w:rsidP="00E4547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</w:rPr>
            </w:pPr>
            <w:proofErr w:type="gramStart"/>
            <w:r w:rsidRPr="00F35799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VIALE  CAPPIELLO</w:t>
            </w:r>
            <w:proofErr w:type="gramEnd"/>
            <w:r w:rsidRPr="00F35799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 xml:space="preserve"> n. 23  -  81100  -   Caserta   tel. 0823 576004</w:t>
            </w:r>
          </w:p>
        </w:tc>
      </w:tr>
      <w:tr w:rsidR="004503A5" w:rsidRPr="00F35799" w14:paraId="1DEC7224" w14:textId="77777777" w:rsidTr="00E45474">
        <w:trPr>
          <w:trHeight w:val="170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8906" w14:textId="77777777" w:rsidR="004503A5" w:rsidRPr="00F35799" w:rsidRDefault="004503A5" w:rsidP="00E45474">
            <w:pPr>
              <w:jc w:val="center"/>
              <w:rPr>
                <w:rFonts w:ascii="Garamond" w:hAnsi="Garamond" w:cs="Calibri"/>
                <w:b/>
                <w:bCs/>
                <w:iCs/>
                <w:color w:val="000000"/>
              </w:rPr>
            </w:pPr>
            <w:r w:rsidRPr="00F35799">
              <w:rPr>
                <w:rFonts w:ascii="Garamond" w:hAnsi="Garamond" w:cs="Calibri"/>
                <w:b/>
                <w:bCs/>
                <w:iCs/>
                <w:color w:val="000000"/>
              </w:rPr>
              <w:t>Distretto Scolastico n. 12   -     C. F.  93117050612</w:t>
            </w:r>
          </w:p>
        </w:tc>
      </w:tr>
      <w:tr w:rsidR="004503A5" w:rsidRPr="00F35799" w14:paraId="2CBEEA36" w14:textId="77777777" w:rsidTr="00E45474">
        <w:trPr>
          <w:trHeight w:val="170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4503A5" w:rsidRPr="00F35799" w14:paraId="53B7C99A" w14:textId="77777777" w:rsidTr="00E45474">
              <w:trPr>
                <w:trHeight w:val="402"/>
                <w:tblCellSpacing w:w="0" w:type="dxa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38315" w14:textId="77777777" w:rsidR="004503A5" w:rsidRPr="00F35799" w:rsidRDefault="004503A5" w:rsidP="00E45474">
                  <w:pPr>
                    <w:jc w:val="center"/>
                    <w:rPr>
                      <w:rFonts w:ascii="Garamond" w:hAnsi="Garamond" w:cs="Calibri"/>
                      <w:b/>
                      <w:bCs/>
                      <w:color w:val="000000"/>
                    </w:rPr>
                  </w:pPr>
                  <w:r w:rsidRPr="00F35799"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                 </w:t>
                  </w:r>
                  <w:proofErr w:type="gramStart"/>
                  <w:r w:rsidRPr="00F35799">
                    <w:rPr>
                      <w:rFonts w:ascii="Garamond" w:hAnsi="Garamond" w:cs="Calibri"/>
                      <w:b/>
                      <w:bCs/>
                      <w:color w:val="000000"/>
                    </w:rPr>
                    <w:t>e-mail</w:t>
                  </w:r>
                  <w:proofErr w:type="gramEnd"/>
                  <w:r w:rsidRPr="00F35799"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: </w:t>
                  </w:r>
                  <w:hyperlink r:id="rId14" w:history="1">
                    <w:r w:rsidRPr="00F35799">
                      <w:rPr>
                        <w:rStyle w:val="Collegamentoipertestuale"/>
                        <w:rFonts w:ascii="Garamond" w:hAnsi="Garamond" w:cs="Calibri"/>
                        <w:b/>
                        <w:bCs/>
                      </w:rPr>
                      <w:t>ceic8bd00g@istruzione.it</w:t>
                    </w:r>
                  </w:hyperlink>
                  <w:r w:rsidRPr="00F35799"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    </w:t>
                  </w:r>
                  <w:proofErr w:type="spellStart"/>
                  <w:r w:rsidRPr="00F35799">
                    <w:rPr>
                      <w:rFonts w:ascii="Garamond" w:hAnsi="Garamond" w:cs="Calibri"/>
                      <w:b/>
                      <w:bCs/>
                      <w:color w:val="000000"/>
                    </w:rPr>
                    <w:t>pec</w:t>
                  </w:r>
                  <w:proofErr w:type="spellEnd"/>
                  <w:r w:rsidRPr="00F35799">
                    <w:rPr>
                      <w:rFonts w:ascii="Garamond" w:hAnsi="Garamond" w:cs="Calibri"/>
                      <w:b/>
                      <w:bCs/>
                      <w:color w:val="000000"/>
                    </w:rPr>
                    <w:t xml:space="preserve">: </w:t>
                  </w:r>
                  <w:hyperlink r:id="rId15" w:history="1">
                    <w:r w:rsidRPr="00F35799">
                      <w:rPr>
                        <w:rStyle w:val="Collegamentoipertestuale"/>
                        <w:rFonts w:ascii="Garamond" w:hAnsi="Garamond" w:cs="Calibri"/>
                        <w:b/>
                        <w:bCs/>
                      </w:rPr>
                      <w:t>ceic8bd00g@pec.istruzione.it</w:t>
                    </w:r>
                  </w:hyperlink>
                </w:p>
                <w:p w14:paraId="3D28725A" w14:textId="77777777" w:rsidR="004503A5" w:rsidRPr="00F35799" w:rsidRDefault="004503A5" w:rsidP="00E45474">
                  <w:pPr>
                    <w:jc w:val="center"/>
                    <w:rPr>
                      <w:rFonts w:ascii="Garamond" w:hAnsi="Garamond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CBDE9CB" w14:textId="77777777" w:rsidR="004503A5" w:rsidRPr="00F35799" w:rsidRDefault="004503A5" w:rsidP="00E45474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14:paraId="17D058EB" w14:textId="445862AF" w:rsidR="002D56C7" w:rsidRPr="00D94E21" w:rsidRDefault="00B32582">
      <w:pPr>
        <w:spacing w:before="92"/>
        <w:ind w:right="276"/>
        <w:jc w:val="right"/>
        <w:rPr>
          <w:rFonts w:ascii="Garamond" w:hAnsi="Garamond"/>
          <w:b/>
        </w:rPr>
      </w:pPr>
      <w:bookmarkStart w:id="0" w:name="_GoBack"/>
      <w:bookmarkEnd w:id="0"/>
      <w:r w:rsidRPr="00D94E21">
        <w:rPr>
          <w:rFonts w:ascii="Garamond" w:hAnsi="Garamond"/>
          <w:b/>
        </w:rPr>
        <w:t>Allegato</w:t>
      </w:r>
      <w:r w:rsidRPr="00D94E21">
        <w:rPr>
          <w:rFonts w:ascii="Garamond" w:hAnsi="Garamond"/>
          <w:b/>
          <w:spacing w:val="-3"/>
        </w:rPr>
        <w:t xml:space="preserve"> </w:t>
      </w:r>
      <w:r w:rsidRPr="00D94E21">
        <w:rPr>
          <w:rFonts w:ascii="Garamond" w:hAnsi="Garamond"/>
          <w:b/>
        </w:rPr>
        <w:t>A</w:t>
      </w:r>
    </w:p>
    <w:p w14:paraId="2EEFF6A1" w14:textId="77777777" w:rsidR="002D56C7" w:rsidRPr="00D94E21" w:rsidRDefault="002D56C7">
      <w:pPr>
        <w:pStyle w:val="Corpotesto"/>
        <w:spacing w:before="1"/>
        <w:ind w:left="0"/>
        <w:rPr>
          <w:rFonts w:ascii="Garamond" w:hAnsi="Garamond"/>
          <w:b/>
          <w:sz w:val="25"/>
        </w:rPr>
      </w:pPr>
    </w:p>
    <w:p w14:paraId="46D54E5D" w14:textId="6673E7E6" w:rsidR="002D56C7" w:rsidRPr="00D94E21" w:rsidRDefault="00B32582" w:rsidP="00D94E21">
      <w:pPr>
        <w:spacing w:before="57" w:line="266" w:lineRule="exact"/>
        <w:jc w:val="center"/>
        <w:rPr>
          <w:rFonts w:ascii="Garamond" w:hAnsi="Garamond"/>
          <w:b/>
        </w:rPr>
      </w:pPr>
      <w:r w:rsidRPr="00D94E21">
        <w:rPr>
          <w:rFonts w:ascii="Garamond" w:hAnsi="Garamond"/>
          <w:b/>
        </w:rPr>
        <w:t>DOMANDA</w:t>
      </w:r>
      <w:r w:rsidRPr="00D94E21">
        <w:rPr>
          <w:rFonts w:ascii="Garamond" w:hAnsi="Garamond"/>
          <w:b/>
          <w:spacing w:val="-3"/>
        </w:rPr>
        <w:t xml:space="preserve"> </w:t>
      </w:r>
      <w:r w:rsidRPr="00D94E21">
        <w:rPr>
          <w:rFonts w:ascii="Garamond" w:hAnsi="Garamond"/>
          <w:b/>
        </w:rPr>
        <w:t>DI</w:t>
      </w:r>
      <w:r w:rsidRPr="00D94E21">
        <w:rPr>
          <w:rFonts w:ascii="Garamond" w:hAnsi="Garamond"/>
          <w:b/>
          <w:spacing w:val="-3"/>
        </w:rPr>
        <w:t xml:space="preserve"> </w:t>
      </w:r>
      <w:r w:rsidRPr="00D94E21">
        <w:rPr>
          <w:rFonts w:ascii="Garamond" w:hAnsi="Garamond"/>
          <w:b/>
        </w:rPr>
        <w:t>PARTECIPAZIONE</w:t>
      </w:r>
      <w:r w:rsidRPr="00D94E21">
        <w:rPr>
          <w:rFonts w:ascii="Garamond" w:hAnsi="Garamond"/>
          <w:b/>
          <w:spacing w:val="-5"/>
        </w:rPr>
        <w:t xml:space="preserve"> </w:t>
      </w:r>
      <w:r w:rsidRPr="00D94E21">
        <w:rPr>
          <w:rFonts w:ascii="Garamond" w:hAnsi="Garamond"/>
          <w:b/>
        </w:rPr>
        <w:t>ALLA</w:t>
      </w:r>
      <w:r w:rsidRPr="00D94E21">
        <w:rPr>
          <w:rFonts w:ascii="Garamond" w:hAnsi="Garamond"/>
          <w:b/>
          <w:spacing w:val="-4"/>
        </w:rPr>
        <w:t xml:space="preserve"> </w:t>
      </w:r>
      <w:r w:rsidRPr="00D94E21">
        <w:rPr>
          <w:rFonts w:ascii="Garamond" w:hAnsi="Garamond"/>
          <w:b/>
        </w:rPr>
        <w:t>SELEZIONE</w:t>
      </w:r>
      <w:r w:rsidRPr="00D94E21">
        <w:rPr>
          <w:rFonts w:ascii="Garamond" w:hAnsi="Garamond"/>
          <w:b/>
          <w:spacing w:val="-5"/>
        </w:rPr>
        <w:t xml:space="preserve"> </w:t>
      </w:r>
      <w:r w:rsidRPr="00D94E21">
        <w:rPr>
          <w:rFonts w:ascii="Garamond" w:hAnsi="Garamond"/>
          <w:b/>
        </w:rPr>
        <w:t>DI</w:t>
      </w:r>
      <w:r w:rsidRPr="00D94E21">
        <w:rPr>
          <w:rFonts w:ascii="Garamond" w:hAnsi="Garamond"/>
          <w:b/>
          <w:spacing w:val="-3"/>
        </w:rPr>
        <w:t xml:space="preserve"> </w:t>
      </w:r>
      <w:r>
        <w:rPr>
          <w:rFonts w:ascii="Garamond" w:hAnsi="Garamond"/>
          <w:b/>
        </w:rPr>
        <w:t>COLLAUDATORE</w:t>
      </w:r>
      <w:r w:rsidR="00D94E21">
        <w:rPr>
          <w:rFonts w:ascii="Garamond" w:hAnsi="Garamond"/>
          <w:b/>
        </w:rPr>
        <w:t xml:space="preserve"> STEM</w:t>
      </w:r>
    </w:p>
    <w:p w14:paraId="35A3E75F" w14:textId="1A96CF0F" w:rsidR="002D56C7" w:rsidRPr="00D94E21" w:rsidRDefault="00D94E21" w:rsidP="004503A5">
      <w:pPr>
        <w:pStyle w:val="Corpotesto"/>
        <w:tabs>
          <w:tab w:val="left" w:pos="9072"/>
        </w:tabs>
        <w:spacing w:before="196"/>
        <w:ind w:left="0"/>
        <w:jc w:val="center"/>
        <w:rPr>
          <w:rFonts w:ascii="Garamond" w:hAnsi="Garamond"/>
          <w:sz w:val="26"/>
        </w:rPr>
      </w:pPr>
      <w:r w:rsidRPr="00170902">
        <w:rPr>
          <w:rFonts w:ascii="Garamond" w:hAnsi="Garamond"/>
          <w:b/>
          <w:bCs/>
        </w:rPr>
        <w:t>CUP</w:t>
      </w:r>
      <w:r>
        <w:rPr>
          <w:rFonts w:ascii="Garamond" w:hAnsi="Garamond"/>
        </w:rPr>
        <w:t>:</w:t>
      </w:r>
      <w:r w:rsidRPr="00170902">
        <w:rPr>
          <w:rFonts w:ascii="Garamond" w:hAnsi="Garamond"/>
        </w:rPr>
        <w:t xml:space="preserve"> </w:t>
      </w:r>
      <w:r w:rsidR="004503A5" w:rsidRPr="00AC45BE">
        <w:rPr>
          <w:rFonts w:ascii="Garamond" w:hAnsi="Garamond"/>
        </w:rPr>
        <w:t>F29J21005530001</w:t>
      </w:r>
    </w:p>
    <w:p w14:paraId="6BEFEA46" w14:textId="77777777" w:rsidR="002D56C7" w:rsidRPr="00D94E21" w:rsidRDefault="002D56C7">
      <w:pPr>
        <w:pStyle w:val="Corpotesto"/>
        <w:spacing w:before="8"/>
        <w:ind w:left="0"/>
        <w:rPr>
          <w:rFonts w:ascii="Garamond" w:hAnsi="Garamond"/>
          <w:sz w:val="31"/>
        </w:rPr>
      </w:pPr>
    </w:p>
    <w:p w14:paraId="6DFB6195" w14:textId="77777777" w:rsidR="002D56C7" w:rsidRPr="00D94E21" w:rsidRDefault="00B32582">
      <w:pPr>
        <w:pStyle w:val="Corpotesto"/>
        <w:rPr>
          <w:rFonts w:ascii="Garamond" w:hAnsi="Garamond"/>
        </w:rPr>
      </w:pPr>
      <w:r w:rsidRPr="00D94E21">
        <w:rPr>
          <w:rFonts w:ascii="Garamond" w:hAnsi="Garamond"/>
        </w:rPr>
        <w:t>Il/La</w:t>
      </w:r>
      <w:r w:rsidRPr="00D94E21">
        <w:rPr>
          <w:rFonts w:ascii="Garamond" w:hAnsi="Garamond"/>
          <w:spacing w:val="-9"/>
        </w:rPr>
        <w:t xml:space="preserve"> </w:t>
      </w:r>
      <w:r w:rsidRPr="00D94E21">
        <w:rPr>
          <w:rFonts w:ascii="Garamond" w:hAnsi="Garamond"/>
        </w:rPr>
        <w:t>sottoscritto/a</w:t>
      </w:r>
      <w:r w:rsidRPr="00D94E21">
        <w:rPr>
          <w:rFonts w:ascii="Garamond" w:hAnsi="Garamond"/>
          <w:spacing w:val="-10"/>
        </w:rPr>
        <w:t xml:space="preserve"> </w:t>
      </w:r>
      <w:r w:rsidRPr="00D94E21">
        <w:rPr>
          <w:rFonts w:ascii="Garamond" w:hAnsi="Garamond"/>
        </w:rPr>
        <w:t>……………………………………………………………………………………………</w:t>
      </w:r>
    </w:p>
    <w:p w14:paraId="5FDB8F88" w14:textId="77777777" w:rsidR="002D56C7" w:rsidRPr="00D94E21" w:rsidRDefault="00B32582">
      <w:pPr>
        <w:pStyle w:val="Corpotesto"/>
        <w:tabs>
          <w:tab w:val="left" w:leader="dot" w:pos="9631"/>
        </w:tabs>
        <w:spacing w:before="130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nato</w:t>
      </w:r>
      <w:proofErr w:type="gramEnd"/>
      <w:r w:rsidRPr="00D94E21">
        <w:rPr>
          <w:rFonts w:ascii="Garamond" w:hAnsi="Garamond"/>
        </w:rPr>
        <w:t>/a</w:t>
      </w:r>
      <w:r w:rsidRPr="00D94E21">
        <w:rPr>
          <w:rFonts w:ascii="Garamond" w:hAnsi="Garamond"/>
          <w:spacing w:val="99"/>
        </w:rPr>
        <w:t xml:space="preserve"> </w:t>
      </w:r>
      <w:proofErr w:type="spellStart"/>
      <w:r w:rsidRPr="00D94E21">
        <w:rPr>
          <w:rFonts w:ascii="Garamond" w:hAnsi="Garamond"/>
        </w:rPr>
        <w:t>a</w:t>
      </w:r>
      <w:proofErr w:type="spellEnd"/>
      <w:r w:rsidRPr="00D94E21">
        <w:rPr>
          <w:rFonts w:ascii="Garamond" w:hAnsi="Garamond"/>
          <w:spacing w:val="97"/>
        </w:rPr>
        <w:t xml:space="preserve"> </w:t>
      </w:r>
      <w:r w:rsidRPr="00D94E21">
        <w:rPr>
          <w:rFonts w:ascii="Garamond" w:hAnsi="Garamond"/>
        </w:rPr>
        <w:t>……………………………………..………….(</w:t>
      </w:r>
      <w:proofErr w:type="spellStart"/>
      <w:r w:rsidRPr="00D94E21">
        <w:rPr>
          <w:rFonts w:ascii="Garamond" w:hAnsi="Garamond"/>
        </w:rPr>
        <w:t>prov</w:t>
      </w:r>
      <w:proofErr w:type="spellEnd"/>
      <w:r w:rsidRPr="00D94E21">
        <w:rPr>
          <w:rFonts w:ascii="Garamond" w:hAnsi="Garamond"/>
        </w:rPr>
        <w:t>.</w:t>
      </w:r>
      <w:r w:rsidRPr="00D94E21">
        <w:rPr>
          <w:rFonts w:ascii="Garamond" w:hAnsi="Garamond"/>
          <w:spacing w:val="99"/>
        </w:rPr>
        <w:t xml:space="preserve"> </w:t>
      </w:r>
      <w:r w:rsidRPr="00D94E21">
        <w:rPr>
          <w:rFonts w:ascii="Garamond" w:hAnsi="Garamond"/>
        </w:rPr>
        <w:t>…….…..…)</w:t>
      </w:r>
      <w:r w:rsidRPr="00D94E21">
        <w:rPr>
          <w:rFonts w:ascii="Garamond" w:hAnsi="Garamond"/>
          <w:spacing w:val="97"/>
        </w:rPr>
        <w:t xml:space="preserve"> </w:t>
      </w:r>
      <w:r w:rsidRPr="00D94E21">
        <w:rPr>
          <w:rFonts w:ascii="Garamond" w:hAnsi="Garamond"/>
        </w:rPr>
        <w:t>il</w:t>
      </w:r>
      <w:r w:rsidRPr="00D94E21">
        <w:rPr>
          <w:rFonts w:ascii="Garamond" w:hAnsi="Garamond"/>
        </w:rPr>
        <w:tab/>
        <w:t>e</w:t>
      </w:r>
    </w:p>
    <w:p w14:paraId="051E3EBC" w14:textId="77777777" w:rsidR="002D56C7" w:rsidRPr="00D94E21" w:rsidRDefault="00B32582">
      <w:pPr>
        <w:pStyle w:val="Corpotesto"/>
        <w:spacing w:before="126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residente</w:t>
      </w:r>
      <w:proofErr w:type="gramEnd"/>
      <w:r w:rsidRPr="00D94E21">
        <w:rPr>
          <w:rFonts w:ascii="Garamond" w:hAnsi="Garamond"/>
          <w:spacing w:val="-6"/>
        </w:rPr>
        <w:t xml:space="preserve"> </w:t>
      </w:r>
      <w:r w:rsidRPr="00D94E21">
        <w:rPr>
          <w:rFonts w:ascii="Garamond" w:hAnsi="Garamond"/>
        </w:rPr>
        <w:t>in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………………………………………….……...(prov. …</w:t>
      </w:r>
      <w:proofErr w:type="gramStart"/>
      <w:r w:rsidRPr="00D94E21">
        <w:rPr>
          <w:rFonts w:ascii="Garamond" w:hAnsi="Garamond"/>
        </w:rPr>
        <w:t>…….</w:t>
      </w:r>
      <w:proofErr w:type="gramEnd"/>
      <w:r w:rsidRPr="00D94E21">
        <w:rPr>
          <w:rFonts w:ascii="Garamond" w:hAnsi="Garamond"/>
        </w:rPr>
        <w:t xml:space="preserve">.) </w:t>
      </w:r>
      <w:proofErr w:type="spellStart"/>
      <w:r w:rsidRPr="00D94E21">
        <w:rPr>
          <w:rFonts w:ascii="Garamond" w:hAnsi="Garamond"/>
        </w:rPr>
        <w:t>cap</w:t>
      </w:r>
      <w:proofErr w:type="spellEnd"/>
      <w:r w:rsidRPr="00D94E21">
        <w:rPr>
          <w:rFonts w:ascii="Garamond" w:hAnsi="Garamond"/>
          <w:spacing w:val="-6"/>
        </w:rPr>
        <w:t xml:space="preserve"> </w:t>
      </w:r>
      <w:r w:rsidRPr="00D94E21">
        <w:rPr>
          <w:rFonts w:ascii="Garamond" w:hAnsi="Garamond"/>
        </w:rPr>
        <w:t>……………..………..….</w:t>
      </w:r>
    </w:p>
    <w:p w14:paraId="74595C1B" w14:textId="77777777" w:rsidR="002D56C7" w:rsidRPr="00D94E21" w:rsidRDefault="00B32582">
      <w:pPr>
        <w:pStyle w:val="Corpotesto"/>
        <w:tabs>
          <w:tab w:val="left" w:pos="805"/>
          <w:tab w:val="left" w:pos="6383"/>
          <w:tab w:val="left" w:pos="7034"/>
        </w:tabs>
        <w:spacing w:before="126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via</w:t>
      </w:r>
      <w:proofErr w:type="gramEnd"/>
      <w:r w:rsidRPr="00D94E21">
        <w:rPr>
          <w:rFonts w:ascii="Garamond" w:hAnsi="Garamond"/>
        </w:rPr>
        <w:tab/>
        <w:t>…………………………………………………n.……….…</w:t>
      </w:r>
      <w:r w:rsidRPr="00D94E21">
        <w:rPr>
          <w:rFonts w:ascii="Garamond" w:hAnsi="Garamond"/>
        </w:rPr>
        <w:tab/>
        <w:t>Tel.</w:t>
      </w:r>
      <w:r w:rsidRPr="00D94E21">
        <w:rPr>
          <w:rFonts w:ascii="Garamond" w:hAnsi="Garamond"/>
        </w:rPr>
        <w:tab/>
        <w:t>………………………..……</w:t>
      </w:r>
    </w:p>
    <w:p w14:paraId="232F5F49" w14:textId="77777777" w:rsidR="002D56C7" w:rsidRPr="00D94E21" w:rsidRDefault="00B32582">
      <w:pPr>
        <w:pStyle w:val="Corpotesto"/>
        <w:spacing w:before="126"/>
        <w:rPr>
          <w:rFonts w:ascii="Garamond" w:hAnsi="Garamond"/>
        </w:rPr>
      </w:pPr>
      <w:r w:rsidRPr="00D94E21">
        <w:rPr>
          <w:rFonts w:ascii="Garamond" w:hAnsi="Garamond"/>
        </w:rPr>
        <w:t>cellulare</w:t>
      </w:r>
      <w:r w:rsidRPr="00D94E21">
        <w:rPr>
          <w:rFonts w:ascii="Garamond" w:hAnsi="Garamond"/>
          <w:spacing w:val="-9"/>
        </w:rPr>
        <w:t xml:space="preserve"> </w:t>
      </w:r>
      <w:r w:rsidRPr="00D94E21">
        <w:rPr>
          <w:rFonts w:ascii="Garamond" w:hAnsi="Garamond"/>
        </w:rPr>
        <w:t>………………………………………………………………</w:t>
      </w:r>
    </w:p>
    <w:p w14:paraId="6B674783" w14:textId="77777777" w:rsidR="002D56C7" w:rsidRPr="00D94E21" w:rsidRDefault="00B32582">
      <w:pPr>
        <w:pStyle w:val="Corpotesto"/>
        <w:spacing w:before="127" w:line="253" w:lineRule="exact"/>
        <w:rPr>
          <w:rFonts w:ascii="Garamond" w:hAnsi="Garamond"/>
        </w:rPr>
      </w:pPr>
      <w:r w:rsidRPr="00D94E21">
        <w:rPr>
          <w:rFonts w:ascii="Garamond" w:hAnsi="Garamond"/>
        </w:rPr>
        <w:t>Codice</w:t>
      </w:r>
      <w:r w:rsidRPr="00D94E21">
        <w:rPr>
          <w:rFonts w:ascii="Garamond" w:hAnsi="Garamond"/>
          <w:spacing w:val="-14"/>
        </w:rPr>
        <w:t xml:space="preserve"> </w:t>
      </w:r>
      <w:r w:rsidRPr="00D94E21">
        <w:rPr>
          <w:rFonts w:ascii="Garamond" w:hAnsi="Garamond"/>
        </w:rPr>
        <w:t>fiscale………………………</w:t>
      </w:r>
      <w:proofErr w:type="gramStart"/>
      <w:r w:rsidRPr="00D94E21">
        <w:rPr>
          <w:rFonts w:ascii="Garamond" w:hAnsi="Garamond"/>
        </w:rPr>
        <w:t>…….</w:t>
      </w:r>
      <w:proofErr w:type="gramEnd"/>
      <w:r w:rsidRPr="00D94E21">
        <w:rPr>
          <w:rFonts w:ascii="Garamond" w:hAnsi="Garamond"/>
        </w:rPr>
        <w:t>……………………………………………………….……………</w:t>
      </w:r>
    </w:p>
    <w:p w14:paraId="742F5E2E" w14:textId="77777777" w:rsidR="002D56C7" w:rsidRPr="00D94E21" w:rsidRDefault="00B32582">
      <w:pPr>
        <w:pStyle w:val="Titolo1"/>
        <w:spacing w:line="276" w:lineRule="exact"/>
        <w:ind w:left="195"/>
        <w:rPr>
          <w:rFonts w:ascii="Garamond" w:hAnsi="Garamond"/>
        </w:rPr>
      </w:pPr>
      <w:r w:rsidRPr="00D94E21">
        <w:rPr>
          <w:rFonts w:ascii="Garamond" w:hAnsi="Garamond"/>
        </w:rPr>
        <w:t>In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servizio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presso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………………………………………………………………………………</w:t>
      </w:r>
      <w:proofErr w:type="gramStart"/>
      <w:r w:rsidRPr="00D94E21">
        <w:rPr>
          <w:rFonts w:ascii="Garamond" w:hAnsi="Garamond"/>
        </w:rPr>
        <w:t>…….</w:t>
      </w:r>
      <w:proofErr w:type="gramEnd"/>
      <w:r w:rsidRPr="00D94E21">
        <w:rPr>
          <w:rFonts w:ascii="Garamond" w:hAnsi="Garamond"/>
        </w:rPr>
        <w:t>.</w:t>
      </w:r>
    </w:p>
    <w:p w14:paraId="583CF2A3" w14:textId="77777777" w:rsidR="002D56C7" w:rsidRPr="00D94E21" w:rsidRDefault="00B32582" w:rsidP="00D94E21">
      <w:pPr>
        <w:pStyle w:val="Corpotesto"/>
        <w:spacing w:before="141"/>
        <w:ind w:left="0" w:right="129"/>
        <w:jc w:val="center"/>
        <w:rPr>
          <w:rFonts w:ascii="Garamond" w:hAnsi="Garamond"/>
          <w:b/>
          <w:bCs/>
        </w:rPr>
      </w:pPr>
      <w:r w:rsidRPr="00D94E21">
        <w:rPr>
          <w:rFonts w:ascii="Garamond" w:hAnsi="Garamond"/>
          <w:b/>
          <w:bCs/>
        </w:rPr>
        <w:t>CHIEDE</w:t>
      </w:r>
    </w:p>
    <w:p w14:paraId="1C231152" w14:textId="4CFD3F5F" w:rsidR="002D56C7" w:rsidRPr="00D94E21" w:rsidRDefault="00B32582" w:rsidP="00D94E21">
      <w:pPr>
        <w:pStyle w:val="Corpotesto"/>
        <w:spacing w:before="39"/>
        <w:jc w:val="both"/>
        <w:rPr>
          <w:rFonts w:ascii="Garamond" w:hAnsi="Garamond"/>
        </w:rPr>
      </w:pPr>
      <w:proofErr w:type="gramStart"/>
      <w:r w:rsidRPr="00D94E21">
        <w:rPr>
          <w:rFonts w:ascii="Garamond" w:hAnsi="Garamond"/>
        </w:rPr>
        <w:t>di</w:t>
      </w:r>
      <w:proofErr w:type="gramEnd"/>
      <w:r w:rsidRPr="00D94E21">
        <w:rPr>
          <w:rFonts w:ascii="Garamond" w:hAnsi="Garamond"/>
          <w:spacing w:val="-8"/>
        </w:rPr>
        <w:t xml:space="preserve"> </w:t>
      </w:r>
      <w:r w:rsidRPr="00D94E21">
        <w:rPr>
          <w:rFonts w:ascii="Garamond" w:hAnsi="Garamond"/>
        </w:rPr>
        <w:t>essere</w:t>
      </w:r>
      <w:r w:rsidRPr="00D94E21">
        <w:rPr>
          <w:rFonts w:ascii="Garamond" w:hAnsi="Garamond"/>
          <w:spacing w:val="-10"/>
        </w:rPr>
        <w:t xml:space="preserve"> </w:t>
      </w:r>
      <w:r w:rsidRPr="00D94E21">
        <w:rPr>
          <w:rFonts w:ascii="Garamond" w:hAnsi="Garamond"/>
        </w:rPr>
        <w:t>ammesso/a</w:t>
      </w:r>
      <w:r w:rsidRPr="00D94E21">
        <w:rPr>
          <w:rFonts w:ascii="Garamond" w:hAnsi="Garamond"/>
          <w:spacing w:val="-9"/>
        </w:rPr>
        <w:t xml:space="preserve"> </w:t>
      </w:r>
      <w:r w:rsidRPr="00D94E21">
        <w:rPr>
          <w:rFonts w:ascii="Garamond" w:hAnsi="Garamond"/>
        </w:rPr>
        <w:t>alla</w:t>
      </w:r>
      <w:r w:rsidRPr="00D94E21">
        <w:rPr>
          <w:rFonts w:ascii="Garamond" w:hAnsi="Garamond"/>
          <w:spacing w:val="-8"/>
        </w:rPr>
        <w:t xml:space="preserve"> </w:t>
      </w:r>
      <w:r w:rsidRPr="00D94E21">
        <w:rPr>
          <w:rFonts w:ascii="Garamond" w:hAnsi="Garamond"/>
        </w:rPr>
        <w:t>procedura</w:t>
      </w:r>
      <w:r w:rsidRPr="00D94E21">
        <w:rPr>
          <w:rFonts w:ascii="Garamond" w:hAnsi="Garamond"/>
          <w:spacing w:val="-7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-6"/>
        </w:rPr>
        <w:t xml:space="preserve"> </w:t>
      </w:r>
      <w:r w:rsidRPr="00D94E21">
        <w:rPr>
          <w:rFonts w:ascii="Garamond" w:hAnsi="Garamond"/>
        </w:rPr>
        <w:t>selezione</w:t>
      </w:r>
      <w:r w:rsidRPr="00D94E21">
        <w:rPr>
          <w:rFonts w:ascii="Garamond" w:hAnsi="Garamond"/>
          <w:spacing w:val="-8"/>
        </w:rPr>
        <w:t xml:space="preserve"> </w:t>
      </w:r>
      <w:r w:rsidRPr="00D94E21">
        <w:rPr>
          <w:rFonts w:ascii="Garamond" w:hAnsi="Garamond"/>
        </w:rPr>
        <w:t>prevista</w:t>
      </w:r>
      <w:r w:rsidRPr="00D94E21">
        <w:rPr>
          <w:rFonts w:ascii="Garamond" w:hAnsi="Garamond"/>
          <w:spacing w:val="-9"/>
        </w:rPr>
        <w:t xml:space="preserve"> </w:t>
      </w:r>
      <w:r w:rsidRPr="00D94E21">
        <w:rPr>
          <w:rFonts w:ascii="Garamond" w:hAnsi="Garamond"/>
        </w:rPr>
        <w:t>dal</w:t>
      </w:r>
      <w:r w:rsidRPr="00D94E21">
        <w:rPr>
          <w:rFonts w:ascii="Garamond" w:hAnsi="Garamond"/>
          <w:spacing w:val="-7"/>
        </w:rPr>
        <w:t xml:space="preserve"> </w:t>
      </w:r>
      <w:r w:rsidRPr="00D94E21">
        <w:rPr>
          <w:rFonts w:ascii="Garamond" w:hAnsi="Garamond"/>
        </w:rPr>
        <w:t>bando</w:t>
      </w:r>
      <w:r w:rsidR="00D94E21">
        <w:rPr>
          <w:rFonts w:ascii="Garamond" w:hAnsi="Garamond"/>
        </w:rPr>
        <w:t xml:space="preserve"> </w:t>
      </w:r>
      <w:r w:rsidRPr="00D94E21">
        <w:rPr>
          <w:rFonts w:ascii="Garamond" w:hAnsi="Garamond"/>
        </w:rPr>
        <w:t>SPAZI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LABORATORIALI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PER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LA</w:t>
      </w:r>
      <w:r w:rsidRPr="00D94E21">
        <w:rPr>
          <w:rFonts w:ascii="Garamond" w:hAnsi="Garamond"/>
          <w:spacing w:val="-1"/>
        </w:rPr>
        <w:t xml:space="preserve"> </w:t>
      </w:r>
      <w:r w:rsidRPr="00D94E21">
        <w:rPr>
          <w:rFonts w:ascii="Garamond" w:hAnsi="Garamond"/>
        </w:rPr>
        <w:t>DOTAZIONE</w:t>
      </w:r>
      <w:r w:rsidRPr="00D94E21">
        <w:rPr>
          <w:rFonts w:ascii="Garamond" w:hAnsi="Garamond"/>
          <w:spacing w:val="-1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STRUMENTI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DIGITALI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PER</w:t>
      </w:r>
      <w:r w:rsidR="00D94E21">
        <w:rPr>
          <w:rFonts w:ascii="Garamond" w:hAnsi="Garamond"/>
        </w:rPr>
        <w:t xml:space="preserve"> </w:t>
      </w:r>
      <w:r w:rsidRPr="00D94E21">
        <w:rPr>
          <w:rFonts w:ascii="Garamond" w:hAnsi="Garamond"/>
          <w:sz w:val="24"/>
        </w:rPr>
        <w:t xml:space="preserve">L’APPRENDIMENTO STEM”– Selezione </w:t>
      </w:r>
      <w:r w:rsidR="004503A5">
        <w:rPr>
          <w:rFonts w:ascii="Garamond" w:hAnsi="Garamond"/>
          <w:sz w:val="24"/>
        </w:rPr>
        <w:t xml:space="preserve">COLLAUDATORE </w:t>
      </w:r>
      <w:r w:rsidRPr="00D94E21">
        <w:rPr>
          <w:rFonts w:ascii="Garamond" w:hAnsi="Garamond"/>
          <w:sz w:val="24"/>
        </w:rPr>
        <w:t>– Azione #4 “Ambienti per la didattica</w:t>
      </w:r>
      <w:r w:rsidRPr="00D94E21">
        <w:rPr>
          <w:rFonts w:ascii="Garamond" w:hAnsi="Garamond"/>
          <w:spacing w:val="-57"/>
          <w:sz w:val="24"/>
        </w:rPr>
        <w:t xml:space="preserve"> </w:t>
      </w:r>
      <w:r w:rsidRPr="00D94E21">
        <w:rPr>
          <w:rFonts w:ascii="Garamond" w:hAnsi="Garamond"/>
          <w:sz w:val="24"/>
        </w:rPr>
        <w:t>digitale</w:t>
      </w:r>
      <w:r w:rsidRPr="00D94E21">
        <w:rPr>
          <w:rFonts w:ascii="Garamond" w:hAnsi="Garamond"/>
          <w:spacing w:val="-1"/>
          <w:sz w:val="24"/>
        </w:rPr>
        <w:t xml:space="preserve"> </w:t>
      </w:r>
      <w:r w:rsidRPr="00D94E21">
        <w:rPr>
          <w:rFonts w:ascii="Garamond" w:hAnsi="Garamond"/>
          <w:sz w:val="24"/>
        </w:rPr>
        <w:t>integrata”</w:t>
      </w:r>
      <w:r w:rsidRPr="00D94E21">
        <w:rPr>
          <w:rFonts w:ascii="Garamond" w:hAnsi="Garamond"/>
          <w:spacing w:val="-2"/>
          <w:sz w:val="24"/>
        </w:rPr>
        <w:t xml:space="preserve"> </w:t>
      </w:r>
      <w:r w:rsidRPr="00D94E21">
        <w:rPr>
          <w:rFonts w:ascii="Garamond" w:hAnsi="Garamond"/>
          <w:sz w:val="24"/>
        </w:rPr>
        <w:t>PNSD</w:t>
      </w:r>
      <w:r w:rsidR="00D94E21">
        <w:rPr>
          <w:rFonts w:ascii="Garamond" w:hAnsi="Garamond"/>
          <w:sz w:val="24"/>
        </w:rPr>
        <w:t xml:space="preserve"> </w:t>
      </w:r>
      <w:r w:rsidRPr="00D94E21">
        <w:rPr>
          <w:rFonts w:ascii="Garamond" w:hAnsi="Garamond"/>
        </w:rPr>
        <w:t>per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la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figura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professionale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di:</w:t>
      </w:r>
    </w:p>
    <w:p w14:paraId="085C49F7" w14:textId="77777777" w:rsidR="002D56C7" w:rsidRPr="00D94E21" w:rsidRDefault="002D56C7">
      <w:pPr>
        <w:pStyle w:val="Corpotesto"/>
        <w:spacing w:before="4"/>
        <w:ind w:left="0"/>
        <w:rPr>
          <w:rFonts w:ascii="Garamond" w:hAnsi="Garamond"/>
          <w:sz w:val="28"/>
        </w:rPr>
      </w:pPr>
    </w:p>
    <w:p w14:paraId="578E2DAB" w14:textId="473CD8FD" w:rsidR="002D56C7" w:rsidRPr="00D94E21" w:rsidRDefault="00B32582">
      <w:pPr>
        <w:pStyle w:val="Paragrafoelenco"/>
        <w:numPr>
          <w:ilvl w:val="0"/>
          <w:numId w:val="2"/>
        </w:numPr>
        <w:tabs>
          <w:tab w:val="left" w:pos="953"/>
          <w:tab w:val="left" w:pos="955"/>
        </w:tabs>
        <w:ind w:hanging="364"/>
        <w:rPr>
          <w:rFonts w:ascii="Garamond" w:hAnsi="Garamond"/>
        </w:rPr>
      </w:pPr>
      <w:r>
        <w:rPr>
          <w:rFonts w:ascii="Garamond" w:hAnsi="Garamond"/>
        </w:rPr>
        <w:t>COLLAUDATORE</w:t>
      </w:r>
    </w:p>
    <w:p w14:paraId="047AE805" w14:textId="77777777" w:rsidR="002D56C7" w:rsidRPr="00D94E21" w:rsidRDefault="002D56C7">
      <w:pPr>
        <w:pStyle w:val="Corpotesto"/>
        <w:spacing w:before="10"/>
        <w:ind w:left="0"/>
        <w:rPr>
          <w:rFonts w:ascii="Garamond" w:hAnsi="Garamond"/>
          <w:sz w:val="28"/>
        </w:rPr>
      </w:pPr>
    </w:p>
    <w:p w14:paraId="7A23B4B2" w14:textId="403C3790" w:rsidR="002D56C7" w:rsidRPr="00D94E21" w:rsidRDefault="00B32582">
      <w:pPr>
        <w:pStyle w:val="Corpotesto"/>
        <w:spacing w:line="276" w:lineRule="auto"/>
        <w:ind w:right="700"/>
        <w:jc w:val="both"/>
        <w:rPr>
          <w:rFonts w:ascii="Garamond" w:hAnsi="Garamond"/>
        </w:rPr>
      </w:pPr>
      <w:r w:rsidRPr="00D94E21">
        <w:rPr>
          <w:rFonts w:ascii="Garamond" w:hAnsi="Garamond"/>
        </w:rPr>
        <w:t>Il/La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sottoscritto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dichiara,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sotto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propria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responsabilità: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-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essere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in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possesso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titoli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ammissione</w:t>
      </w:r>
      <w:r w:rsidR="00D94E21">
        <w:rPr>
          <w:rFonts w:ascii="Garamond" w:hAnsi="Garamond"/>
        </w:rPr>
        <w:t xml:space="preserve"> </w:t>
      </w:r>
      <w:r w:rsidRPr="00D94E21">
        <w:rPr>
          <w:rFonts w:ascii="Garamond" w:hAnsi="Garamond"/>
        </w:rPr>
        <w:t>previsti; - di avere preso visione del bando e di essere a conoscenza che le dichiarazioni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dei requisiti, qualità e titoli riportati nella domanda e nel curriculum vitae allegato sono soggette alle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disposizioni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del Testo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Unico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in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materia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documentazione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amministrativa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emanate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con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DPR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28.12.2000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n.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445.</w:t>
      </w:r>
    </w:p>
    <w:p w14:paraId="46D8094C" w14:textId="77777777" w:rsidR="002D56C7" w:rsidRPr="00D94E21" w:rsidRDefault="00B32582">
      <w:pPr>
        <w:pStyle w:val="Corpotesto"/>
        <w:spacing w:before="3" w:line="276" w:lineRule="auto"/>
        <w:ind w:right="710"/>
        <w:jc w:val="both"/>
        <w:rPr>
          <w:rFonts w:ascii="Garamond" w:hAnsi="Garamond"/>
        </w:rPr>
      </w:pPr>
      <w:r w:rsidRPr="00D94E21">
        <w:rPr>
          <w:rFonts w:ascii="Garamond" w:hAnsi="Garamond"/>
        </w:rPr>
        <w:t>Il/La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sottoscritto/a,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sensi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dell’articolo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13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del</w:t>
      </w:r>
      <w:r w:rsidRPr="00D94E21">
        <w:rPr>
          <w:rFonts w:ascii="Garamond" w:hAnsi="Garamond"/>
          <w:spacing w:val="1"/>
        </w:rPr>
        <w:t xml:space="preserve"> </w:t>
      </w:r>
      <w:proofErr w:type="spellStart"/>
      <w:r w:rsidRPr="00D94E21">
        <w:rPr>
          <w:rFonts w:ascii="Garamond" w:hAnsi="Garamond"/>
        </w:rPr>
        <w:t>D.Lgs.</w:t>
      </w:r>
      <w:proofErr w:type="spellEnd"/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n.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196/2003,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esprime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il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consenso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al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trattamento, alla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comunicazione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alla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diffusione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dei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dati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personali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contenuti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nella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presente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autocertificazione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in relazione alle finalità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istituzionali o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ad attività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ad</w:t>
      </w:r>
      <w:r w:rsidRPr="00D94E21">
        <w:rPr>
          <w:rFonts w:ascii="Garamond" w:hAnsi="Garamond"/>
          <w:spacing w:val="-1"/>
        </w:rPr>
        <w:t xml:space="preserve"> </w:t>
      </w:r>
      <w:r w:rsidRPr="00D94E21">
        <w:rPr>
          <w:rFonts w:ascii="Garamond" w:hAnsi="Garamond"/>
        </w:rPr>
        <w:t>essa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strumentali.</w:t>
      </w:r>
    </w:p>
    <w:p w14:paraId="68E99388" w14:textId="77777777" w:rsidR="002D56C7" w:rsidRPr="00D94E21" w:rsidRDefault="00B32582">
      <w:pPr>
        <w:pStyle w:val="Corpotesto"/>
        <w:spacing w:line="278" w:lineRule="auto"/>
        <w:ind w:right="715"/>
        <w:jc w:val="both"/>
        <w:rPr>
          <w:rFonts w:ascii="Garamond" w:hAnsi="Garamond"/>
        </w:rPr>
      </w:pPr>
      <w:r w:rsidRPr="00D94E21">
        <w:rPr>
          <w:rFonts w:ascii="Garamond" w:hAnsi="Garamond"/>
        </w:rPr>
        <w:t xml:space="preserve">A tal fine autocertifica i punteggi di cui all’allegato </w:t>
      </w:r>
      <w:proofErr w:type="gramStart"/>
      <w:r w:rsidRPr="00D94E21">
        <w:rPr>
          <w:rFonts w:ascii="Garamond" w:hAnsi="Garamond"/>
        </w:rPr>
        <w:t>B .</w:t>
      </w:r>
      <w:proofErr w:type="gramEnd"/>
      <w:r w:rsidRPr="00D94E21">
        <w:rPr>
          <w:rFonts w:ascii="Garamond" w:hAnsi="Garamond"/>
        </w:rPr>
        <w:t xml:space="preserve"> Allega alla presente domanda i seguenti</w:t>
      </w:r>
      <w:r w:rsidRPr="00D94E21">
        <w:rPr>
          <w:rFonts w:ascii="Garamond" w:hAnsi="Garamond"/>
          <w:spacing w:val="1"/>
        </w:rPr>
        <w:t xml:space="preserve"> </w:t>
      </w:r>
      <w:r w:rsidRPr="00D94E21">
        <w:rPr>
          <w:rFonts w:ascii="Garamond" w:hAnsi="Garamond"/>
        </w:rPr>
        <w:t>documenti:</w:t>
      </w:r>
    </w:p>
    <w:p w14:paraId="63CDA9F6" w14:textId="77777777" w:rsidR="002D56C7" w:rsidRPr="00D94E21" w:rsidRDefault="00B32582">
      <w:pPr>
        <w:pStyle w:val="Paragrafoelenco"/>
        <w:numPr>
          <w:ilvl w:val="0"/>
          <w:numId w:val="1"/>
        </w:numPr>
        <w:tabs>
          <w:tab w:val="left" w:pos="455"/>
        </w:tabs>
        <w:rPr>
          <w:rFonts w:ascii="Garamond" w:hAnsi="Garamond"/>
        </w:rPr>
      </w:pPr>
      <w:r w:rsidRPr="00D94E21">
        <w:rPr>
          <w:rFonts w:ascii="Garamond" w:hAnsi="Garamond"/>
        </w:rPr>
        <w:t>Allegato</w:t>
      </w:r>
      <w:r w:rsidRPr="00D94E21">
        <w:rPr>
          <w:rFonts w:ascii="Garamond" w:hAnsi="Garamond"/>
          <w:spacing w:val="-6"/>
        </w:rPr>
        <w:t xml:space="preserve"> </w:t>
      </w:r>
      <w:r w:rsidRPr="00D94E21">
        <w:rPr>
          <w:rFonts w:ascii="Garamond" w:hAnsi="Garamond"/>
        </w:rPr>
        <w:t>B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–</w:t>
      </w:r>
      <w:r w:rsidRPr="00D94E21">
        <w:rPr>
          <w:rFonts w:ascii="Garamond" w:hAnsi="Garamond"/>
          <w:spacing w:val="-8"/>
        </w:rPr>
        <w:t xml:space="preserve"> </w:t>
      </w:r>
      <w:r w:rsidRPr="00D94E21">
        <w:rPr>
          <w:rFonts w:ascii="Garamond" w:hAnsi="Garamond"/>
        </w:rPr>
        <w:t>Valutazione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titoli;</w:t>
      </w:r>
    </w:p>
    <w:p w14:paraId="63FE2F3C" w14:textId="77777777" w:rsidR="002D56C7" w:rsidRPr="00D94E21" w:rsidRDefault="00B32582">
      <w:pPr>
        <w:pStyle w:val="Paragrafoelenco"/>
        <w:numPr>
          <w:ilvl w:val="0"/>
          <w:numId w:val="1"/>
        </w:numPr>
        <w:tabs>
          <w:tab w:val="left" w:pos="455"/>
        </w:tabs>
        <w:spacing w:before="30"/>
        <w:rPr>
          <w:rFonts w:ascii="Garamond" w:hAnsi="Garamond"/>
        </w:rPr>
      </w:pPr>
      <w:r w:rsidRPr="00D94E21">
        <w:rPr>
          <w:rFonts w:ascii="Garamond" w:hAnsi="Garamond"/>
        </w:rPr>
        <w:t>Curriculum</w:t>
      </w:r>
      <w:r w:rsidRPr="00D94E21">
        <w:rPr>
          <w:rFonts w:ascii="Garamond" w:hAnsi="Garamond"/>
          <w:spacing w:val="-10"/>
        </w:rPr>
        <w:t xml:space="preserve"> </w:t>
      </w:r>
      <w:r w:rsidRPr="00D94E21">
        <w:rPr>
          <w:rFonts w:ascii="Garamond" w:hAnsi="Garamond"/>
        </w:rPr>
        <w:t>vitae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su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modello</w:t>
      </w:r>
      <w:r w:rsidRPr="00D94E21">
        <w:rPr>
          <w:rFonts w:ascii="Garamond" w:hAnsi="Garamond"/>
          <w:spacing w:val="-4"/>
        </w:rPr>
        <w:t xml:space="preserve"> </w:t>
      </w:r>
      <w:r w:rsidRPr="00D94E21">
        <w:rPr>
          <w:rFonts w:ascii="Garamond" w:hAnsi="Garamond"/>
        </w:rPr>
        <w:t>europeo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sottoscritto;</w:t>
      </w:r>
    </w:p>
    <w:p w14:paraId="29670E14" w14:textId="77777777" w:rsidR="002D56C7" w:rsidRPr="00D94E21" w:rsidRDefault="00B32582">
      <w:pPr>
        <w:pStyle w:val="Paragrafoelenco"/>
        <w:numPr>
          <w:ilvl w:val="0"/>
          <w:numId w:val="1"/>
        </w:numPr>
        <w:tabs>
          <w:tab w:val="left" w:pos="455"/>
        </w:tabs>
        <w:spacing w:before="37"/>
        <w:rPr>
          <w:rFonts w:ascii="Garamond" w:hAnsi="Garamond"/>
        </w:rPr>
      </w:pPr>
      <w:r w:rsidRPr="00D94E21">
        <w:rPr>
          <w:rFonts w:ascii="Garamond" w:hAnsi="Garamond"/>
        </w:rPr>
        <w:t>Copia</w:t>
      </w:r>
      <w:r w:rsidRPr="00D94E21">
        <w:rPr>
          <w:rFonts w:ascii="Garamond" w:hAnsi="Garamond"/>
          <w:spacing w:val="-5"/>
        </w:rPr>
        <w:t xml:space="preserve"> </w:t>
      </w:r>
      <w:r w:rsidRPr="00D94E21">
        <w:rPr>
          <w:rFonts w:ascii="Garamond" w:hAnsi="Garamond"/>
        </w:rPr>
        <w:t>documento</w:t>
      </w:r>
      <w:r w:rsidRPr="00D94E21">
        <w:rPr>
          <w:rFonts w:ascii="Garamond" w:hAnsi="Garamond"/>
          <w:spacing w:val="-3"/>
        </w:rPr>
        <w:t xml:space="preserve"> </w:t>
      </w:r>
      <w:r w:rsidRPr="00D94E21">
        <w:rPr>
          <w:rFonts w:ascii="Garamond" w:hAnsi="Garamond"/>
        </w:rPr>
        <w:t>di</w:t>
      </w:r>
      <w:r w:rsidRPr="00D94E21">
        <w:rPr>
          <w:rFonts w:ascii="Garamond" w:hAnsi="Garamond"/>
          <w:spacing w:val="-2"/>
        </w:rPr>
        <w:t xml:space="preserve"> </w:t>
      </w:r>
      <w:r w:rsidRPr="00D94E21">
        <w:rPr>
          <w:rFonts w:ascii="Garamond" w:hAnsi="Garamond"/>
        </w:rPr>
        <w:t>riconoscimento</w:t>
      </w:r>
    </w:p>
    <w:p w14:paraId="7193E3B6" w14:textId="77777777" w:rsidR="002D56C7" w:rsidRPr="00D94E21" w:rsidRDefault="002D56C7">
      <w:pPr>
        <w:pStyle w:val="Corpotesto"/>
        <w:spacing w:before="9"/>
        <w:ind w:left="0"/>
        <w:rPr>
          <w:rFonts w:ascii="Garamond" w:hAnsi="Garamond"/>
          <w:sz w:val="20"/>
        </w:rPr>
      </w:pPr>
    </w:p>
    <w:p w14:paraId="5193C423" w14:textId="77777777" w:rsidR="002D56C7" w:rsidRPr="00D94E21" w:rsidRDefault="00B32582">
      <w:pPr>
        <w:pStyle w:val="Corpotesto"/>
        <w:spacing w:before="92"/>
        <w:rPr>
          <w:rFonts w:ascii="Garamond" w:hAnsi="Garamond"/>
        </w:rPr>
      </w:pPr>
      <w:r w:rsidRPr="00D94E21">
        <w:rPr>
          <w:rFonts w:ascii="Garamond" w:hAnsi="Garamond"/>
        </w:rPr>
        <w:t>Data,</w:t>
      </w:r>
    </w:p>
    <w:p w14:paraId="2CD858D8" w14:textId="77777777" w:rsidR="002D56C7" w:rsidRPr="00D94E21" w:rsidRDefault="00B32582">
      <w:pPr>
        <w:pStyle w:val="Corpotesto"/>
        <w:tabs>
          <w:tab w:val="left" w:pos="2503"/>
        </w:tabs>
        <w:spacing w:before="37"/>
        <w:ind w:left="0" w:right="604"/>
        <w:jc w:val="right"/>
        <w:rPr>
          <w:rFonts w:ascii="Garamond" w:hAnsi="Garamond"/>
        </w:rPr>
      </w:pPr>
      <w:r w:rsidRPr="00D94E21">
        <w:rPr>
          <w:rFonts w:ascii="Garamond" w:hAnsi="Garamond"/>
        </w:rPr>
        <w:t xml:space="preserve">FIRMA </w:t>
      </w:r>
      <w:r w:rsidRPr="00D94E21">
        <w:rPr>
          <w:rFonts w:ascii="Garamond" w:hAnsi="Garamond"/>
          <w:u w:val="single"/>
        </w:rPr>
        <w:t xml:space="preserve"> </w:t>
      </w:r>
      <w:r w:rsidRPr="00D94E21">
        <w:rPr>
          <w:rFonts w:ascii="Garamond" w:hAnsi="Garamond"/>
          <w:u w:val="single"/>
        </w:rPr>
        <w:tab/>
      </w:r>
    </w:p>
    <w:sectPr w:rsidR="002D56C7" w:rsidRPr="00D94E21">
      <w:type w:val="continuous"/>
      <w:pgSz w:w="11910" w:h="16840"/>
      <w:pgMar w:top="8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87C97"/>
    <w:multiLevelType w:val="hybridMultilevel"/>
    <w:tmpl w:val="EB1640FA"/>
    <w:lvl w:ilvl="0" w:tplc="15664B46">
      <w:numFmt w:val="bullet"/>
      <w:lvlText w:val="●"/>
      <w:lvlJc w:val="left"/>
      <w:pPr>
        <w:ind w:left="954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ECC22A">
      <w:numFmt w:val="bullet"/>
      <w:lvlText w:val="•"/>
      <w:lvlJc w:val="left"/>
      <w:pPr>
        <w:ind w:left="1854" w:hanging="363"/>
      </w:pPr>
      <w:rPr>
        <w:rFonts w:hint="default"/>
        <w:lang w:val="it-IT" w:eastAsia="en-US" w:bidi="ar-SA"/>
      </w:rPr>
    </w:lvl>
    <w:lvl w:ilvl="2" w:tplc="794CCB8A">
      <w:numFmt w:val="bullet"/>
      <w:lvlText w:val="•"/>
      <w:lvlJc w:val="left"/>
      <w:pPr>
        <w:ind w:left="2749" w:hanging="363"/>
      </w:pPr>
      <w:rPr>
        <w:rFonts w:hint="default"/>
        <w:lang w:val="it-IT" w:eastAsia="en-US" w:bidi="ar-SA"/>
      </w:rPr>
    </w:lvl>
    <w:lvl w:ilvl="3" w:tplc="FF481B84">
      <w:numFmt w:val="bullet"/>
      <w:lvlText w:val="•"/>
      <w:lvlJc w:val="left"/>
      <w:pPr>
        <w:ind w:left="3643" w:hanging="363"/>
      </w:pPr>
      <w:rPr>
        <w:rFonts w:hint="default"/>
        <w:lang w:val="it-IT" w:eastAsia="en-US" w:bidi="ar-SA"/>
      </w:rPr>
    </w:lvl>
    <w:lvl w:ilvl="4" w:tplc="184A557E">
      <w:numFmt w:val="bullet"/>
      <w:lvlText w:val="•"/>
      <w:lvlJc w:val="left"/>
      <w:pPr>
        <w:ind w:left="4538" w:hanging="363"/>
      </w:pPr>
      <w:rPr>
        <w:rFonts w:hint="default"/>
        <w:lang w:val="it-IT" w:eastAsia="en-US" w:bidi="ar-SA"/>
      </w:rPr>
    </w:lvl>
    <w:lvl w:ilvl="5" w:tplc="430C8E34">
      <w:numFmt w:val="bullet"/>
      <w:lvlText w:val="•"/>
      <w:lvlJc w:val="left"/>
      <w:pPr>
        <w:ind w:left="5433" w:hanging="363"/>
      </w:pPr>
      <w:rPr>
        <w:rFonts w:hint="default"/>
        <w:lang w:val="it-IT" w:eastAsia="en-US" w:bidi="ar-SA"/>
      </w:rPr>
    </w:lvl>
    <w:lvl w:ilvl="6" w:tplc="E998106E">
      <w:numFmt w:val="bullet"/>
      <w:lvlText w:val="•"/>
      <w:lvlJc w:val="left"/>
      <w:pPr>
        <w:ind w:left="6327" w:hanging="363"/>
      </w:pPr>
      <w:rPr>
        <w:rFonts w:hint="default"/>
        <w:lang w:val="it-IT" w:eastAsia="en-US" w:bidi="ar-SA"/>
      </w:rPr>
    </w:lvl>
    <w:lvl w:ilvl="7" w:tplc="90708754">
      <w:numFmt w:val="bullet"/>
      <w:lvlText w:val="•"/>
      <w:lvlJc w:val="left"/>
      <w:pPr>
        <w:ind w:left="7222" w:hanging="363"/>
      </w:pPr>
      <w:rPr>
        <w:rFonts w:hint="default"/>
        <w:lang w:val="it-IT" w:eastAsia="en-US" w:bidi="ar-SA"/>
      </w:rPr>
    </w:lvl>
    <w:lvl w:ilvl="8" w:tplc="25105724">
      <w:numFmt w:val="bullet"/>
      <w:lvlText w:val="•"/>
      <w:lvlJc w:val="left"/>
      <w:pPr>
        <w:ind w:left="8117" w:hanging="363"/>
      </w:pPr>
      <w:rPr>
        <w:rFonts w:hint="default"/>
        <w:lang w:val="it-IT" w:eastAsia="en-US" w:bidi="ar-SA"/>
      </w:rPr>
    </w:lvl>
  </w:abstractNum>
  <w:abstractNum w:abstractNumId="1">
    <w:nsid w:val="7A8D4100"/>
    <w:multiLevelType w:val="hybridMultilevel"/>
    <w:tmpl w:val="C9428548"/>
    <w:lvl w:ilvl="0" w:tplc="B18AAC10">
      <w:start w:val="1"/>
      <w:numFmt w:val="decimal"/>
      <w:lvlText w:val="%1."/>
      <w:lvlJc w:val="left"/>
      <w:pPr>
        <w:ind w:left="45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5E08516">
      <w:numFmt w:val="bullet"/>
      <w:lvlText w:val="•"/>
      <w:lvlJc w:val="left"/>
      <w:pPr>
        <w:ind w:left="1404" w:hanging="224"/>
      </w:pPr>
      <w:rPr>
        <w:rFonts w:hint="default"/>
        <w:lang w:val="it-IT" w:eastAsia="en-US" w:bidi="ar-SA"/>
      </w:rPr>
    </w:lvl>
    <w:lvl w:ilvl="2" w:tplc="35B6F568">
      <w:numFmt w:val="bullet"/>
      <w:lvlText w:val="•"/>
      <w:lvlJc w:val="left"/>
      <w:pPr>
        <w:ind w:left="2349" w:hanging="224"/>
      </w:pPr>
      <w:rPr>
        <w:rFonts w:hint="default"/>
        <w:lang w:val="it-IT" w:eastAsia="en-US" w:bidi="ar-SA"/>
      </w:rPr>
    </w:lvl>
    <w:lvl w:ilvl="3" w:tplc="3536CAC0">
      <w:numFmt w:val="bullet"/>
      <w:lvlText w:val="•"/>
      <w:lvlJc w:val="left"/>
      <w:pPr>
        <w:ind w:left="3293" w:hanging="224"/>
      </w:pPr>
      <w:rPr>
        <w:rFonts w:hint="default"/>
        <w:lang w:val="it-IT" w:eastAsia="en-US" w:bidi="ar-SA"/>
      </w:rPr>
    </w:lvl>
    <w:lvl w:ilvl="4" w:tplc="C3343A8E">
      <w:numFmt w:val="bullet"/>
      <w:lvlText w:val="•"/>
      <w:lvlJc w:val="left"/>
      <w:pPr>
        <w:ind w:left="4238" w:hanging="224"/>
      </w:pPr>
      <w:rPr>
        <w:rFonts w:hint="default"/>
        <w:lang w:val="it-IT" w:eastAsia="en-US" w:bidi="ar-SA"/>
      </w:rPr>
    </w:lvl>
    <w:lvl w:ilvl="5" w:tplc="EA76669C">
      <w:numFmt w:val="bullet"/>
      <w:lvlText w:val="•"/>
      <w:lvlJc w:val="left"/>
      <w:pPr>
        <w:ind w:left="5183" w:hanging="224"/>
      </w:pPr>
      <w:rPr>
        <w:rFonts w:hint="default"/>
        <w:lang w:val="it-IT" w:eastAsia="en-US" w:bidi="ar-SA"/>
      </w:rPr>
    </w:lvl>
    <w:lvl w:ilvl="6" w:tplc="06BC97EA">
      <w:numFmt w:val="bullet"/>
      <w:lvlText w:val="•"/>
      <w:lvlJc w:val="left"/>
      <w:pPr>
        <w:ind w:left="6127" w:hanging="224"/>
      </w:pPr>
      <w:rPr>
        <w:rFonts w:hint="default"/>
        <w:lang w:val="it-IT" w:eastAsia="en-US" w:bidi="ar-SA"/>
      </w:rPr>
    </w:lvl>
    <w:lvl w:ilvl="7" w:tplc="56EC2978">
      <w:numFmt w:val="bullet"/>
      <w:lvlText w:val="•"/>
      <w:lvlJc w:val="left"/>
      <w:pPr>
        <w:ind w:left="7072" w:hanging="224"/>
      </w:pPr>
      <w:rPr>
        <w:rFonts w:hint="default"/>
        <w:lang w:val="it-IT" w:eastAsia="en-US" w:bidi="ar-SA"/>
      </w:rPr>
    </w:lvl>
    <w:lvl w:ilvl="8" w:tplc="23363BB6">
      <w:numFmt w:val="bullet"/>
      <w:lvlText w:val="•"/>
      <w:lvlJc w:val="left"/>
      <w:pPr>
        <w:ind w:left="8017" w:hanging="2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7"/>
    <w:rsid w:val="002D56C7"/>
    <w:rsid w:val="004503A5"/>
    <w:rsid w:val="00B32582"/>
    <w:rsid w:val="00D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0CD"/>
  <w15:docId w15:val="{8D359C9F-A6E0-4F49-B654-B77958E8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3"/>
    </w:pPr>
  </w:style>
  <w:style w:type="paragraph" w:styleId="Paragrafoelenco">
    <w:name w:val="List Paragraph"/>
    <w:basedOn w:val="Normale"/>
    <w:uiPriority w:val="1"/>
    <w:qFormat/>
    <w:pPr>
      <w:ind w:left="454" w:hanging="22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0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mailto:ceic8bd00g@pec.istruzione.i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eic8bd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3</cp:revision>
  <dcterms:created xsi:type="dcterms:W3CDTF">2022-06-14T12:29:00Z</dcterms:created>
  <dcterms:modified xsi:type="dcterms:W3CDTF">2022-06-30T05:15:00Z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